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1D2B" w14:textId="1305A685" w:rsidR="00AB52D8" w:rsidRDefault="00F10EAF" w:rsidP="00E076D8">
      <w:r w:rsidRPr="00503E4C">
        <w:rPr>
          <w:noProof/>
        </w:rPr>
        <w:drawing>
          <wp:anchor distT="0" distB="0" distL="114300" distR="114300" simplePos="0" relativeHeight="251722752" behindDoc="0" locked="0" layoutInCell="1" allowOverlap="1" wp14:anchorId="2642E6DC" wp14:editId="0B5D4370">
            <wp:simplePos x="0" y="0"/>
            <wp:positionH relativeFrom="column">
              <wp:posOffset>3175635</wp:posOffset>
            </wp:positionH>
            <wp:positionV relativeFrom="paragraph">
              <wp:posOffset>0</wp:posOffset>
            </wp:positionV>
            <wp:extent cx="1256030" cy="1345565"/>
            <wp:effectExtent l="0" t="0" r="1270" b="6985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093" w:rsidRPr="00503E4C">
        <w:rPr>
          <w:noProof/>
        </w:rPr>
        <w:drawing>
          <wp:anchor distT="0" distB="0" distL="114300" distR="114300" simplePos="0" relativeHeight="251721728" behindDoc="0" locked="0" layoutInCell="1" allowOverlap="1" wp14:anchorId="64A6D229" wp14:editId="209D3C70">
            <wp:simplePos x="0" y="0"/>
            <wp:positionH relativeFrom="column">
              <wp:posOffset>1062990</wp:posOffset>
            </wp:positionH>
            <wp:positionV relativeFrom="paragraph">
              <wp:posOffset>0</wp:posOffset>
            </wp:positionV>
            <wp:extent cx="1538605" cy="1446530"/>
            <wp:effectExtent l="0" t="0" r="4445" b="127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2D8">
        <w:tab/>
      </w:r>
    </w:p>
    <w:p w14:paraId="60B5D489" w14:textId="77777777" w:rsidR="00AB52D8" w:rsidRDefault="00AB52D8" w:rsidP="00E076D8"/>
    <w:p w14:paraId="3AA76469" w14:textId="77777777" w:rsidR="00AB52D8" w:rsidRDefault="00AB52D8" w:rsidP="00E076D8"/>
    <w:p w14:paraId="42C3E56A" w14:textId="77777777" w:rsidR="00AB52D8" w:rsidRDefault="00AB52D8" w:rsidP="00E076D8"/>
    <w:p w14:paraId="7044E21B" w14:textId="77777777" w:rsidR="00AB52D8" w:rsidRDefault="00AB52D8" w:rsidP="00E076D8"/>
    <w:p w14:paraId="1DA31468" w14:textId="77777777" w:rsidR="00AB52D8" w:rsidRPr="00EE2CA2" w:rsidRDefault="00AB52D8" w:rsidP="00EE2CA2">
      <w:pPr>
        <w:spacing w:after="0"/>
        <w:rPr>
          <w:sz w:val="12"/>
          <w:szCs w:val="12"/>
        </w:rPr>
      </w:pPr>
    </w:p>
    <w:p w14:paraId="14529128" w14:textId="77777777" w:rsidR="00AB52D8" w:rsidRPr="00EE2CA2" w:rsidRDefault="00AB52D8" w:rsidP="00EE2CA2">
      <w:pPr>
        <w:spacing w:after="0"/>
        <w:rPr>
          <w:sz w:val="12"/>
          <w:szCs w:val="12"/>
        </w:rPr>
      </w:pPr>
    </w:p>
    <w:p w14:paraId="0389CC3B" w14:textId="77777777" w:rsidR="002E5BA8" w:rsidRPr="00D92116" w:rsidRDefault="002E5BA8" w:rsidP="00D92116">
      <w:pPr>
        <w:rPr>
          <w:sz w:val="6"/>
          <w:szCs w:val="6"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1012"/>
        <w:gridCol w:w="543"/>
        <w:gridCol w:w="640"/>
        <w:gridCol w:w="640"/>
        <w:gridCol w:w="640"/>
        <w:gridCol w:w="640"/>
        <w:gridCol w:w="266"/>
        <w:gridCol w:w="640"/>
        <w:gridCol w:w="640"/>
        <w:gridCol w:w="640"/>
        <w:gridCol w:w="640"/>
        <w:gridCol w:w="266"/>
        <w:gridCol w:w="640"/>
        <w:gridCol w:w="640"/>
        <w:gridCol w:w="640"/>
        <w:gridCol w:w="640"/>
      </w:tblGrid>
      <w:tr w:rsidR="00DB7AE3" w:rsidRPr="00E74EB5" w14:paraId="09AD1AE8" w14:textId="77777777" w:rsidTr="006B7728">
        <w:trPr>
          <w:trHeight w:val="28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5551" w14:textId="7A74AA8F" w:rsidR="00DB7AE3" w:rsidRPr="00E74EB5" w:rsidRDefault="00DB7AE3" w:rsidP="00E076D8">
            <w:pPr>
              <w:rPr>
                <w:lang w:eastAsia="en-AU"/>
              </w:rPr>
            </w:pPr>
            <w:r>
              <w:rPr>
                <w:lang w:eastAsia="en-AU"/>
              </w:rPr>
              <w:t>All schools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ABDECB9" w14:textId="77777777" w:rsidR="00DB7AE3" w:rsidRPr="00E74EB5" w:rsidRDefault="00DB7AE3" w:rsidP="00E076D8">
            <w:pPr>
              <w:rPr>
                <w:lang w:eastAsia="en-AU"/>
              </w:rPr>
            </w:pPr>
            <w:r>
              <w:rPr>
                <w:lang w:eastAsia="en-AU"/>
              </w:rPr>
              <w:t>Year 10 results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</w:tcPr>
          <w:p w14:paraId="132F6F6B" w14:textId="77777777" w:rsidR="00DB7AE3" w:rsidRPr="00E74EB5" w:rsidRDefault="00DB7AE3" w:rsidP="00E076D8">
            <w:pPr>
              <w:rPr>
                <w:lang w:eastAsia="en-A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DD2192A" w14:textId="77777777" w:rsidR="00DB7AE3" w:rsidRPr="00E74EB5" w:rsidRDefault="00DB7AE3" w:rsidP="00E076D8">
            <w:pPr>
              <w:rPr>
                <w:lang w:eastAsia="en-AU"/>
              </w:rPr>
            </w:pPr>
            <w:r>
              <w:rPr>
                <w:lang w:eastAsia="en-AU"/>
              </w:rPr>
              <w:t>Year 11 results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</w:tcPr>
          <w:p w14:paraId="201C2A11" w14:textId="77777777" w:rsidR="00DB7AE3" w:rsidRPr="00E74EB5" w:rsidRDefault="00DB7AE3" w:rsidP="00E076D8">
            <w:pPr>
              <w:rPr>
                <w:lang w:eastAsia="en-A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3867E6D" w14:textId="77777777" w:rsidR="00DB7AE3" w:rsidRPr="00E74EB5" w:rsidRDefault="00DB7AE3" w:rsidP="00E076D8">
            <w:pPr>
              <w:rPr>
                <w:lang w:eastAsia="en-AU"/>
              </w:rPr>
            </w:pPr>
            <w:r>
              <w:rPr>
                <w:lang w:eastAsia="en-AU"/>
              </w:rPr>
              <w:t>Year 12 results</w:t>
            </w:r>
          </w:p>
        </w:tc>
      </w:tr>
      <w:tr w:rsidR="00DB7AE3" w:rsidRPr="00E74EB5" w14:paraId="4140BCCA" w14:textId="77777777" w:rsidTr="00DB7AE3">
        <w:trPr>
          <w:trHeight w:val="28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D6E1" w14:textId="77777777" w:rsidR="00DB7AE3" w:rsidRPr="00DB7AE3" w:rsidRDefault="00DB7AE3" w:rsidP="00DB7A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AFE3CFF" w14:textId="7093A61E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676D283" w14:textId="6B58CE13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776B731" w14:textId="48E68E70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05EB734" w14:textId="4FF328F1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</w:tcPr>
          <w:p w14:paraId="5CA72F03" w14:textId="3E767F9D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4C3803A" w14:textId="630A909C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B1AE765" w14:textId="275AA410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22BDB9E" w14:textId="5B54C929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79512A5" w14:textId="5EB61172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</w:tcPr>
          <w:p w14:paraId="1CF8FA0B" w14:textId="09C81D4E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69D3105" w14:textId="5D18F979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76E4910" w14:textId="22278361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CF59FC9" w14:textId="60E7F3B5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5FFCBF9" w14:textId="3D7D4DEE" w:rsidR="00DB7AE3" w:rsidRPr="00DB7AE3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DB7AE3">
              <w:rPr>
                <w:sz w:val="20"/>
                <w:szCs w:val="20"/>
                <w:lang w:eastAsia="en-AU"/>
              </w:rPr>
              <w:t>D</w:t>
            </w:r>
          </w:p>
        </w:tc>
      </w:tr>
      <w:tr w:rsidR="00DB7AE3" w:rsidRPr="00E74EB5" w14:paraId="741A2965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D2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Q_1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53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6379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EE2CA2">
              <w:rPr>
                <w:sz w:val="20"/>
                <w:szCs w:val="20"/>
                <w:lang w:eastAsia="en-AU"/>
              </w:rPr>
              <w:t>37</w:t>
            </w:r>
            <w:r w:rsidRPr="005C11CE">
              <w:rPr>
                <w:sz w:val="20"/>
                <w:szCs w:val="20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EB30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0F5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5F83BFB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C5DA95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3A3E" w14:textId="7DF5991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0DC1" w14:textId="520034C5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658C" w14:textId="6CF542C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30C2B428" w14:textId="1810BF7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886259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18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7B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63D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0C96111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74%</w:t>
            </w:r>
          </w:p>
        </w:tc>
      </w:tr>
      <w:tr w:rsidR="00DB7AE3" w:rsidRPr="00E74EB5" w14:paraId="20CEAFA0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E9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19A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FE18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AD06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D92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5128F10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AB26C4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EE57" w14:textId="558EF28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38B3" w14:textId="67FC0AC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149A" w14:textId="4B35476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15982F3D" w14:textId="5602457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A59021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F86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5A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384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61DAC54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76%</w:t>
            </w:r>
          </w:p>
        </w:tc>
      </w:tr>
      <w:tr w:rsidR="00DB7AE3" w:rsidRPr="00E74EB5" w14:paraId="7F422C81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28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6B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FD3A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D7AF1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4564139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51523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9CBDC3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70A9" w14:textId="302ECAE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DEF5" w14:textId="0E2AEB5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304F357F" w14:textId="1F943AC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C41077" w14:textId="149EF48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1B8A27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A2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86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4A97A6A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08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</w:tr>
      <w:tr w:rsidR="00DB7AE3" w:rsidRPr="00E74EB5" w14:paraId="42E21836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9E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BA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F3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01747AC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A5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C1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4E6A3A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13D7" w14:textId="3116AC0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0302CE3D" w14:textId="4DD2D7C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B74E" w14:textId="2CAD709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AE735" w14:textId="14C6507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744ABC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DA3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072A28C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4E1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76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</w:tr>
      <w:tr w:rsidR="00DB7AE3" w:rsidRPr="00E74EB5" w14:paraId="76873F96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B2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7E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9B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C0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BE974C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72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37CF25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0E00" w14:textId="170AA54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0A84" w14:textId="0E7259ED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41DF2ED0" w14:textId="53F08C1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3B8A1" w14:textId="4E3C75D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19ED4E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6DC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51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3DF79E2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BD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</w:tr>
      <w:tr w:rsidR="00DB7AE3" w:rsidRPr="00E74EB5" w14:paraId="3D23DC72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7B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1C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04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03A079C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DB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9A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3E8052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8150" w14:textId="0081F7F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753CBE77" w14:textId="1511F14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C45B" w14:textId="6C612B7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70AAE8" w14:textId="66CE872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959439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83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4C4D4FF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6E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32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28%</w:t>
            </w:r>
          </w:p>
        </w:tc>
      </w:tr>
      <w:tr w:rsidR="00DB7AE3" w:rsidRPr="00E74EB5" w14:paraId="19001E74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80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F8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555A620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C7C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6F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98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05A565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24AECDC0" w14:textId="1C23EDDD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148B" w14:textId="2968F31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FFE5" w14:textId="3A421E2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DDE781" w14:textId="158BC0D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A072EA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3096BBD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09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4E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5F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</w:tr>
      <w:tr w:rsidR="00DB7AE3" w:rsidRPr="00E74EB5" w14:paraId="52827E3F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61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F7A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60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58FC66A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B8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6F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53B430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3777" w14:textId="2D71EFE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1767947E" w14:textId="070DCED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6B74" w14:textId="37C58226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F3E7E" w14:textId="2F1EB66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70D63A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B1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4EB3A46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19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C9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0%</w:t>
            </w:r>
          </w:p>
        </w:tc>
      </w:tr>
      <w:tr w:rsidR="00DB7AE3" w:rsidRPr="00E74EB5" w14:paraId="73388765" w14:textId="77777777" w:rsidTr="00DB7AE3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99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D8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55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BD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2DC54A8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51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86D06C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142C" w14:textId="484996D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B1B3" w14:textId="4A2D949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68E9186F" w14:textId="51AB66A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6A1" w14:textId="378E458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817457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98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DB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3109C8B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0D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</w:tr>
      <w:tr w:rsidR="00DB7AE3" w:rsidRPr="00E74EB5" w14:paraId="17CF420F" w14:textId="77777777" w:rsidTr="00DB7AE3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37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DD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34E127E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CE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95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4A0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BED3E2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</w:tcPr>
          <w:p w14:paraId="3775B808" w14:textId="680D0CC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D34A" w14:textId="57AF060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8331" w14:textId="70862F8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C951" w14:textId="66DB103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083EC1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EC"/>
            <w:noWrap/>
            <w:vAlign w:val="bottom"/>
            <w:hideMark/>
          </w:tcPr>
          <w:p w14:paraId="1004E2A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8C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AA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2C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4%</w:t>
            </w:r>
          </w:p>
        </w:tc>
      </w:tr>
      <w:tr w:rsidR="00DB7AE3" w:rsidRPr="00E74EB5" w14:paraId="15F45144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6A1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1F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85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44B2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53AF9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3C4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10A26E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FF9F" w14:textId="237E21E3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6E32" w14:textId="38E6CCB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0B162AE" w14:textId="09478A3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AA58" w14:textId="188EAA7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34AB27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AE019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65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A1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0F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32%</w:t>
            </w:r>
          </w:p>
        </w:tc>
      </w:tr>
      <w:tr w:rsidR="00DB7AE3" w:rsidRPr="00E74EB5" w14:paraId="5F7797A2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B4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766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31F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7C81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BA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11D80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0998B7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196B" w14:textId="342D5C96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03FF" w14:textId="4B45AE6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3D94" w14:textId="4B414D76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5FE3ED8" w14:textId="234574B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5BDA37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CA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370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F4828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81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</w:tr>
      <w:tr w:rsidR="00DB7AE3" w:rsidRPr="00E74EB5" w14:paraId="1CDF2B24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6A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86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07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08370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DE0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A3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68EA42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9E3E" w14:textId="3A9C84CD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F328DF6" w14:textId="219F75E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DD41" w14:textId="7D7AF90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B3A4" w14:textId="71B17BA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338A12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15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24E49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2E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661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7%</w:t>
            </w:r>
          </w:p>
        </w:tc>
      </w:tr>
      <w:tr w:rsidR="00DB7AE3" w:rsidRPr="00E74EB5" w14:paraId="1CF69503" w14:textId="77777777" w:rsidTr="00DB7AE3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30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4C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F3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BBC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C2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00F60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45%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BEA37B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4509" w14:textId="40E0BEE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4BE7" w14:textId="0908A805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AA65" w14:textId="2C228436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821B77D" w14:textId="4336CE8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089053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ABF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13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7A7F0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7B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</w:tr>
      <w:tr w:rsidR="00DB7AE3" w:rsidRPr="00E74EB5" w14:paraId="5CBD1515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7D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6D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2724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72A3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C708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26BDD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94ED62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3EBC" w14:textId="289DF2C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89BC" w14:textId="4E76843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F087" w14:textId="33BA40D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1BA2F01" w14:textId="0B56474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EAA098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43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8C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17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5B61A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51%</w:t>
            </w:r>
          </w:p>
        </w:tc>
      </w:tr>
      <w:tr w:rsidR="00DB7AE3" w:rsidRPr="00E74EB5" w14:paraId="517F4508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E4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9C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39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EA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B46D8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8D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88CF16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36B8" w14:textId="07FA54F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135F" w14:textId="2999D16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B431E3E" w14:textId="0D03688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1E98" w14:textId="56CE1CD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55E808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76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E2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F7554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9D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26%</w:t>
            </w:r>
          </w:p>
        </w:tc>
      </w:tr>
      <w:tr w:rsidR="00DB7AE3" w:rsidRPr="00E74EB5" w14:paraId="5074C642" w14:textId="77777777" w:rsidTr="00DB7AE3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B5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FE3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AE5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F601E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4B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CFB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4386B2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C90E" w14:textId="3C366D5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BF4EAAA" w14:textId="0F0D12F3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47A8" w14:textId="039CA92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F850" w14:textId="2C13065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03AC75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9E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4F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30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34177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79%</w:t>
            </w:r>
          </w:p>
        </w:tc>
      </w:tr>
      <w:tr w:rsidR="00DB7AE3" w:rsidRPr="00E74EB5" w14:paraId="175A0F06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B4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7F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F67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688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93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B4C24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58D4F6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95DC" w14:textId="70E69C5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F887" w14:textId="5A083E3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4A8E" w14:textId="0947E65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C9CF8A3" w14:textId="265CD5C6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CFB50E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263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79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8EB06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02A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29%</w:t>
            </w:r>
          </w:p>
        </w:tc>
      </w:tr>
      <w:tr w:rsidR="00DB7AE3" w:rsidRPr="00E74EB5" w14:paraId="295A2011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5F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9CAA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0CF6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EE2CA2">
              <w:rPr>
                <w:sz w:val="20"/>
                <w:szCs w:val="20"/>
                <w:shd w:val="clear" w:color="auto" w:fill="FFFFFF" w:themeFill="background1"/>
                <w:lang w:eastAsia="en-AU"/>
              </w:rPr>
              <w:t>41</w:t>
            </w:r>
            <w:r w:rsidRPr="005C11CE">
              <w:rPr>
                <w:sz w:val="20"/>
                <w:szCs w:val="20"/>
                <w:lang w:eastAsia="en-A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53D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1D414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F3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4E6D6D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0EB4" w14:textId="5281E6E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F61D" w14:textId="5C84A4F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25AB7DD" w14:textId="67BA025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608C" w14:textId="65F845D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620845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C1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8F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85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5D38D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45%</w:t>
            </w:r>
          </w:p>
        </w:tc>
      </w:tr>
      <w:tr w:rsidR="00DB7AE3" w:rsidRPr="00E74EB5" w14:paraId="6EF2A8C2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A1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DB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3F756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7B4F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54C7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3D6B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711D22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1B7CC34" w14:textId="009CA746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BCE9" w14:textId="14C9CB33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E35" w14:textId="1C8521C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D646" w14:textId="3A6E4BE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A551CE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B0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0A290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76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FB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</w:tr>
      <w:tr w:rsidR="00DB7AE3" w:rsidRPr="00E74EB5" w14:paraId="43BD398D" w14:textId="77777777" w:rsidTr="00DB7AE3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40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E0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68EA7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D8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16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9E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6CE6F0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885D3B4" w14:textId="3463261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85EA" w14:textId="5AB8121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66EF" w14:textId="629A29B5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9B4C" w14:textId="4F3EF78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848562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73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E7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2723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E04B7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62%</w:t>
            </w:r>
          </w:p>
        </w:tc>
      </w:tr>
      <w:tr w:rsidR="00DB7AE3" w:rsidRPr="00E74EB5" w14:paraId="53254729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E2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F2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5CE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21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0851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3E1FF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55E10F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B3D5" w14:textId="3DAB73D3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DAC1" w14:textId="758747C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F8EE" w14:textId="61DAA81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4417BA1" w14:textId="1C6F56B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F30C00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62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87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85EB7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17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</w:tr>
      <w:tr w:rsidR="00DB7AE3" w:rsidRPr="00E74EB5" w14:paraId="2AE98533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1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94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8D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E7B25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16C1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52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D0AF03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22D1" w14:textId="765F8F7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81D5EB0" w14:textId="4B0EA26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7551" w14:textId="0B79978D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91D2" w14:textId="52B7A3E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7DA069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9B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7997D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38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08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</w:tr>
      <w:tr w:rsidR="00DB7AE3" w:rsidRPr="00E74EB5" w14:paraId="556D6702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1E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66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2AD3F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F5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006F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9E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44D0D8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B0D9365" w14:textId="6A18EC0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3F2" w14:textId="5922B695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44FB" w14:textId="23C35244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1165" w14:textId="1737AFE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D54431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BF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D6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03206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F8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24%</w:t>
            </w:r>
          </w:p>
        </w:tc>
      </w:tr>
      <w:tr w:rsidR="00DB7AE3" w:rsidRPr="00E74EB5" w14:paraId="0156093B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8B3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E45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BC0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A3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B9FAB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D3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31%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BA5425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52B6" w14:textId="4E640968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5B1" w14:textId="6EC9C87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660EC45" w14:textId="4E1CC72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EC28" w14:textId="41115DD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7F4933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C1B42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A1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66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AC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19%</w:t>
            </w:r>
          </w:p>
        </w:tc>
      </w:tr>
      <w:tr w:rsidR="00DB7AE3" w:rsidRPr="00E74EB5" w14:paraId="4DBA4A14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D1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D88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42A80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433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4E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E0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CAB190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AECB068" w14:textId="5248E04F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77E5" w14:textId="50D2182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7E9B" w14:textId="26F6829E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E828" w14:textId="59FD9C1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9E43D4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C5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7A42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D9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01F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17%</w:t>
            </w:r>
          </w:p>
        </w:tc>
      </w:tr>
      <w:tr w:rsidR="00DB7AE3" w:rsidRPr="00E74EB5" w14:paraId="4D42C223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9F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2E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4A6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34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7FC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3AC07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18%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EF6DC7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166" w14:textId="715952F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6CAC" w14:textId="0AD1250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DB6D" w14:textId="1485454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B45AF60" w14:textId="57C0355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B65DA5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9EC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B0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9ABEF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A8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20%</w:t>
            </w:r>
          </w:p>
        </w:tc>
      </w:tr>
      <w:tr w:rsidR="00DB7AE3" w:rsidRPr="00E74EB5" w14:paraId="20B349D8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70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B7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7B45C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48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0C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8D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785C16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1588C72" w14:textId="03CB6EC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A710" w14:textId="2E657AC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ECBF" w14:textId="0624A7EC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6B8" w14:textId="474ACAF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FE3A9F0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0E8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69A05E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71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86C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14%</w:t>
            </w:r>
          </w:p>
        </w:tc>
      </w:tr>
      <w:tr w:rsidR="00DB7AE3" w:rsidRPr="00E74EB5" w14:paraId="32CF054A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B1F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4E7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D6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E4578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C8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42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D4DC78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66B3" w14:textId="1B597BD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72CC701" w14:textId="52EFADBB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535F" w14:textId="4FE8D099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D77" w14:textId="31976C7A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F4F12C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79B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35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7D40F2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12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37%</w:t>
            </w:r>
          </w:p>
        </w:tc>
      </w:tr>
      <w:tr w:rsidR="00DB7AE3" w:rsidRPr="00E74EB5" w14:paraId="4A069ABF" w14:textId="77777777" w:rsidTr="00EE2CA2">
        <w:trPr>
          <w:trHeight w:val="34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82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Q-30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CC1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EB9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D97DBA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F56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0D1F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AA820CD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1757" w14:textId="19295791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B2F274A" w14:textId="621127F2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350D" w14:textId="473659B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EE3F" w14:textId="0B1B8890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BBE950B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CA4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0AA8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FBA905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46C" w14:textId="77777777" w:rsidR="00DB7AE3" w:rsidRPr="005C11CE" w:rsidRDefault="00DB7AE3" w:rsidP="00DB7AE3">
            <w:pPr>
              <w:rPr>
                <w:sz w:val="20"/>
                <w:szCs w:val="20"/>
                <w:lang w:eastAsia="en-AU"/>
              </w:rPr>
            </w:pPr>
            <w:r w:rsidRPr="005C11CE">
              <w:rPr>
                <w:sz w:val="20"/>
                <w:szCs w:val="20"/>
                <w:lang w:eastAsia="en-AU"/>
              </w:rPr>
              <w:t>6%</w:t>
            </w:r>
          </w:p>
        </w:tc>
      </w:tr>
    </w:tbl>
    <w:p w14:paraId="0348DFBD" w14:textId="0241077D" w:rsidR="00A3739B" w:rsidRDefault="00A3739B" w:rsidP="00EE2CA2">
      <w:pPr>
        <w:tabs>
          <w:tab w:val="clear" w:pos="945"/>
        </w:tabs>
        <w:spacing w:before="0" w:after="0"/>
      </w:pPr>
    </w:p>
    <w:sectPr w:rsidR="00A3739B" w:rsidSect="00D92116">
      <w:headerReference w:type="default" r:id="rId9"/>
      <w:footerReference w:type="default" r:id="rId10"/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EE9D" w14:textId="77777777" w:rsidR="00B701AA" w:rsidRDefault="00B701AA" w:rsidP="00E076D8">
      <w:r>
        <w:separator/>
      </w:r>
    </w:p>
  </w:endnote>
  <w:endnote w:type="continuationSeparator" w:id="0">
    <w:p w14:paraId="021DA9BB" w14:textId="77777777" w:rsidR="00B701AA" w:rsidRDefault="00B701AA" w:rsidP="00E0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7FB0" w14:textId="1BA50B29" w:rsidR="00AA120D" w:rsidRDefault="00AA120D">
    <w:pPr>
      <w:pStyle w:val="Footer"/>
    </w:pPr>
    <w:r>
      <w:t xml:space="preserve">Confidential – do not share with non-QETA members. Do not assume membership – check with QETA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C5EC" w14:textId="77777777" w:rsidR="00B701AA" w:rsidRDefault="00B701AA" w:rsidP="00E076D8">
      <w:r>
        <w:separator/>
      </w:r>
    </w:p>
  </w:footnote>
  <w:footnote w:type="continuationSeparator" w:id="0">
    <w:p w14:paraId="6AA7875A" w14:textId="77777777" w:rsidR="00B701AA" w:rsidRDefault="00B701AA" w:rsidP="00E0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193D" w14:textId="3A776C8E" w:rsidR="00210F14" w:rsidRPr="00EE2CA2" w:rsidRDefault="00852405" w:rsidP="00E076D8">
    <w:pPr>
      <w:pStyle w:val="Header"/>
      <w:rPr>
        <w:b/>
        <w:bCs/>
      </w:rPr>
    </w:pPr>
    <w:r w:rsidRPr="00EE2CA2">
      <w:rPr>
        <w:b/>
        <w:bCs/>
      </w:rPr>
      <w:t xml:space="preserve">QETA/UQ </w:t>
    </w:r>
    <w:r w:rsidR="00EE442D" w:rsidRPr="00EE2CA2">
      <w:rPr>
        <w:b/>
        <w:bCs/>
      </w:rPr>
      <w:t>Multiple choice competition</w:t>
    </w:r>
    <w:r w:rsidRPr="00EE2CA2">
      <w:rPr>
        <w:b/>
        <w:bCs/>
      </w:rPr>
      <w:t>_2022</w:t>
    </w:r>
    <w:sdt>
      <w:sdtPr>
        <w:rPr>
          <w:b/>
          <w:bCs/>
        </w:rPr>
        <w:id w:val="-2146344746"/>
        <w:docPartObj>
          <w:docPartGallery w:val="Watermarks"/>
          <w:docPartUnique/>
        </w:docPartObj>
      </w:sdtPr>
      <w:sdtContent>
        <w:r w:rsidR="00000000" w:rsidRPr="00EE2CA2">
          <w:rPr>
            <w:b/>
            <w:bCs/>
            <w:noProof/>
          </w:rPr>
          <w:pict w14:anchorId="34D2B4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8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6519"/>
    <w:multiLevelType w:val="hybridMultilevel"/>
    <w:tmpl w:val="1EAC1588"/>
    <w:lvl w:ilvl="0" w:tplc="002AB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57D54"/>
    <w:multiLevelType w:val="hybridMultilevel"/>
    <w:tmpl w:val="4EC08AEC"/>
    <w:lvl w:ilvl="0" w:tplc="D416C84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4BB0434"/>
    <w:multiLevelType w:val="hybridMultilevel"/>
    <w:tmpl w:val="128603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E8B"/>
    <w:multiLevelType w:val="hybridMultilevel"/>
    <w:tmpl w:val="E11A6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1988"/>
    <w:multiLevelType w:val="hybridMultilevel"/>
    <w:tmpl w:val="128603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3C80"/>
    <w:multiLevelType w:val="hybridMultilevel"/>
    <w:tmpl w:val="DB2A99F8"/>
    <w:lvl w:ilvl="0" w:tplc="3D206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04F97"/>
    <w:multiLevelType w:val="hybridMultilevel"/>
    <w:tmpl w:val="F82E9AC6"/>
    <w:lvl w:ilvl="0" w:tplc="7102C4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6F47"/>
    <w:multiLevelType w:val="hybridMultilevel"/>
    <w:tmpl w:val="A870587C"/>
    <w:lvl w:ilvl="0" w:tplc="E562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0BF"/>
    <w:multiLevelType w:val="hybridMultilevel"/>
    <w:tmpl w:val="D7AA3CB2"/>
    <w:lvl w:ilvl="0" w:tplc="8F7AE5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C61A2"/>
    <w:multiLevelType w:val="hybridMultilevel"/>
    <w:tmpl w:val="741CBD76"/>
    <w:lvl w:ilvl="0" w:tplc="E69C88E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85C"/>
    <w:multiLevelType w:val="hybridMultilevel"/>
    <w:tmpl w:val="13C6E0A2"/>
    <w:lvl w:ilvl="0" w:tplc="B58E91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737"/>
    <w:multiLevelType w:val="hybridMultilevel"/>
    <w:tmpl w:val="0EDC7ADC"/>
    <w:lvl w:ilvl="0" w:tplc="FFFFFFFF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9A52561"/>
    <w:multiLevelType w:val="hybridMultilevel"/>
    <w:tmpl w:val="D46008E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608BB"/>
    <w:multiLevelType w:val="hybridMultilevel"/>
    <w:tmpl w:val="21401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04D10"/>
    <w:multiLevelType w:val="hybridMultilevel"/>
    <w:tmpl w:val="D46008E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B7E28"/>
    <w:multiLevelType w:val="hybridMultilevel"/>
    <w:tmpl w:val="E25EBDC6"/>
    <w:lvl w:ilvl="0" w:tplc="C934708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4E77"/>
    <w:multiLevelType w:val="hybridMultilevel"/>
    <w:tmpl w:val="DF2C38E4"/>
    <w:lvl w:ilvl="0" w:tplc="8D08E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04507C"/>
    <w:multiLevelType w:val="hybridMultilevel"/>
    <w:tmpl w:val="128603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1E6E"/>
    <w:multiLevelType w:val="hybridMultilevel"/>
    <w:tmpl w:val="3780A856"/>
    <w:lvl w:ilvl="0" w:tplc="4C1EA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02192A"/>
    <w:multiLevelType w:val="hybridMultilevel"/>
    <w:tmpl w:val="128603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E045D"/>
    <w:multiLevelType w:val="hybridMultilevel"/>
    <w:tmpl w:val="7F2C41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301DC"/>
    <w:multiLevelType w:val="hybridMultilevel"/>
    <w:tmpl w:val="D46008EC"/>
    <w:lvl w:ilvl="0" w:tplc="A54E4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32709F"/>
    <w:multiLevelType w:val="hybridMultilevel"/>
    <w:tmpl w:val="D7AA3C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46E1C"/>
    <w:multiLevelType w:val="hybridMultilevel"/>
    <w:tmpl w:val="C90A0282"/>
    <w:lvl w:ilvl="0" w:tplc="26AC03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61962"/>
    <w:multiLevelType w:val="hybridMultilevel"/>
    <w:tmpl w:val="40044C08"/>
    <w:lvl w:ilvl="0" w:tplc="BE30C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81DDC"/>
    <w:multiLevelType w:val="hybridMultilevel"/>
    <w:tmpl w:val="0360F248"/>
    <w:lvl w:ilvl="0" w:tplc="09545B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711E7"/>
    <w:multiLevelType w:val="hybridMultilevel"/>
    <w:tmpl w:val="7F2C41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D3F50"/>
    <w:multiLevelType w:val="hybridMultilevel"/>
    <w:tmpl w:val="9EE439DE"/>
    <w:lvl w:ilvl="0" w:tplc="E056EB54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672A78D2"/>
    <w:multiLevelType w:val="hybridMultilevel"/>
    <w:tmpl w:val="0EDC7ADC"/>
    <w:lvl w:ilvl="0" w:tplc="A9826318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73F41673"/>
    <w:multiLevelType w:val="hybridMultilevel"/>
    <w:tmpl w:val="3780A85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F712B4"/>
    <w:multiLevelType w:val="hybridMultilevel"/>
    <w:tmpl w:val="CAA251C4"/>
    <w:lvl w:ilvl="0" w:tplc="C352C25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7592457D"/>
    <w:multiLevelType w:val="hybridMultilevel"/>
    <w:tmpl w:val="D46008E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456FA4"/>
    <w:multiLevelType w:val="hybridMultilevel"/>
    <w:tmpl w:val="DA8A991C"/>
    <w:lvl w:ilvl="0" w:tplc="B4F485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B4F7B"/>
    <w:multiLevelType w:val="hybridMultilevel"/>
    <w:tmpl w:val="1286039A"/>
    <w:lvl w:ilvl="0" w:tplc="11F4FF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541B"/>
    <w:multiLevelType w:val="hybridMultilevel"/>
    <w:tmpl w:val="FAAC3A72"/>
    <w:lvl w:ilvl="0" w:tplc="1C6A998C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7F9E149F"/>
    <w:multiLevelType w:val="hybridMultilevel"/>
    <w:tmpl w:val="8A488264"/>
    <w:lvl w:ilvl="0" w:tplc="62DCE89E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698504638">
    <w:abstractNumId w:val="7"/>
  </w:num>
  <w:num w:numId="2" w16cid:durableId="1265841617">
    <w:abstractNumId w:val="18"/>
  </w:num>
  <w:num w:numId="3" w16cid:durableId="1770155625">
    <w:abstractNumId w:val="0"/>
  </w:num>
  <w:num w:numId="4" w16cid:durableId="1604875570">
    <w:abstractNumId w:val="21"/>
  </w:num>
  <w:num w:numId="5" w16cid:durableId="1868787353">
    <w:abstractNumId w:val="5"/>
  </w:num>
  <w:num w:numId="6" w16cid:durableId="1660306635">
    <w:abstractNumId w:val="24"/>
  </w:num>
  <w:num w:numId="7" w16cid:durableId="217592036">
    <w:abstractNumId w:val="16"/>
  </w:num>
  <w:num w:numId="8" w16cid:durableId="233440437">
    <w:abstractNumId w:val="30"/>
  </w:num>
  <w:num w:numId="9" w16cid:durableId="1816484304">
    <w:abstractNumId w:val="10"/>
  </w:num>
  <w:num w:numId="10" w16cid:durableId="285965099">
    <w:abstractNumId w:val="33"/>
  </w:num>
  <w:num w:numId="11" w16cid:durableId="1505390059">
    <w:abstractNumId w:val="8"/>
  </w:num>
  <w:num w:numId="12" w16cid:durableId="683167661">
    <w:abstractNumId w:val="25"/>
  </w:num>
  <w:num w:numId="13" w16cid:durableId="1177427396">
    <w:abstractNumId w:val="28"/>
  </w:num>
  <w:num w:numId="14" w16cid:durableId="735711635">
    <w:abstractNumId w:val="6"/>
  </w:num>
  <w:num w:numId="15" w16cid:durableId="1901355692">
    <w:abstractNumId w:val="34"/>
  </w:num>
  <w:num w:numId="16" w16cid:durableId="468405668">
    <w:abstractNumId w:val="35"/>
  </w:num>
  <w:num w:numId="17" w16cid:durableId="1667124447">
    <w:abstractNumId w:val="32"/>
  </w:num>
  <w:num w:numId="18" w16cid:durableId="1561014541">
    <w:abstractNumId w:val="1"/>
  </w:num>
  <w:num w:numId="19" w16cid:durableId="1028801900">
    <w:abstractNumId w:val="27"/>
  </w:num>
  <w:num w:numId="20" w16cid:durableId="1031105856">
    <w:abstractNumId w:val="12"/>
  </w:num>
  <w:num w:numId="21" w16cid:durableId="1858305063">
    <w:abstractNumId w:val="29"/>
  </w:num>
  <w:num w:numId="22" w16cid:durableId="184099419">
    <w:abstractNumId w:val="31"/>
  </w:num>
  <w:num w:numId="23" w16cid:durableId="1535537432">
    <w:abstractNumId w:val="17"/>
  </w:num>
  <w:num w:numId="24" w16cid:durableId="122040491">
    <w:abstractNumId w:val="20"/>
  </w:num>
  <w:num w:numId="25" w16cid:durableId="2024436243">
    <w:abstractNumId w:val="26"/>
  </w:num>
  <w:num w:numId="26" w16cid:durableId="1819762746">
    <w:abstractNumId w:val="11"/>
  </w:num>
  <w:num w:numId="27" w16cid:durableId="921446341">
    <w:abstractNumId w:val="3"/>
  </w:num>
  <w:num w:numId="28" w16cid:durableId="806313631">
    <w:abstractNumId w:val="14"/>
  </w:num>
  <w:num w:numId="29" w16cid:durableId="111479814">
    <w:abstractNumId w:val="19"/>
  </w:num>
  <w:num w:numId="30" w16cid:durableId="1783719357">
    <w:abstractNumId w:val="2"/>
  </w:num>
  <w:num w:numId="31" w16cid:durableId="576398144">
    <w:abstractNumId w:val="4"/>
  </w:num>
  <w:num w:numId="32" w16cid:durableId="920867818">
    <w:abstractNumId w:val="9"/>
  </w:num>
  <w:num w:numId="33" w16cid:durableId="1439636796">
    <w:abstractNumId w:val="22"/>
  </w:num>
  <w:num w:numId="34" w16cid:durableId="1833566385">
    <w:abstractNumId w:val="15"/>
  </w:num>
  <w:num w:numId="35" w16cid:durableId="1608778125">
    <w:abstractNumId w:val="13"/>
  </w:num>
  <w:num w:numId="36" w16cid:durableId="157931701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3"/>
    <w:rsid w:val="00006AA7"/>
    <w:rsid w:val="00010FC5"/>
    <w:rsid w:val="0001707A"/>
    <w:rsid w:val="00024E1C"/>
    <w:rsid w:val="00036188"/>
    <w:rsid w:val="000401B9"/>
    <w:rsid w:val="00044F6F"/>
    <w:rsid w:val="00046666"/>
    <w:rsid w:val="0005458B"/>
    <w:rsid w:val="000621C0"/>
    <w:rsid w:val="000938FD"/>
    <w:rsid w:val="00097C6E"/>
    <w:rsid w:val="000A2D75"/>
    <w:rsid w:val="000A7EDC"/>
    <w:rsid w:val="000B6B5F"/>
    <w:rsid w:val="000C076A"/>
    <w:rsid w:val="000D2C7B"/>
    <w:rsid w:val="000E51B1"/>
    <w:rsid w:val="000F2093"/>
    <w:rsid w:val="000F416A"/>
    <w:rsid w:val="000F484F"/>
    <w:rsid w:val="000F522D"/>
    <w:rsid w:val="00111B10"/>
    <w:rsid w:val="001131C2"/>
    <w:rsid w:val="0011680F"/>
    <w:rsid w:val="00122E6A"/>
    <w:rsid w:val="00141190"/>
    <w:rsid w:val="001651D7"/>
    <w:rsid w:val="001769CF"/>
    <w:rsid w:val="0018203F"/>
    <w:rsid w:val="0019183F"/>
    <w:rsid w:val="001967D3"/>
    <w:rsid w:val="001B0E38"/>
    <w:rsid w:val="001B363C"/>
    <w:rsid w:val="001C25CA"/>
    <w:rsid w:val="001C270C"/>
    <w:rsid w:val="001C7831"/>
    <w:rsid w:val="001D1461"/>
    <w:rsid w:val="001E0C1F"/>
    <w:rsid w:val="001E77CA"/>
    <w:rsid w:val="001F417E"/>
    <w:rsid w:val="001F62A0"/>
    <w:rsid w:val="00210F14"/>
    <w:rsid w:val="002139E4"/>
    <w:rsid w:val="002144AE"/>
    <w:rsid w:val="00217C6E"/>
    <w:rsid w:val="002249E9"/>
    <w:rsid w:val="00243EE4"/>
    <w:rsid w:val="00247F85"/>
    <w:rsid w:val="00250A3E"/>
    <w:rsid w:val="00257540"/>
    <w:rsid w:val="00270ABD"/>
    <w:rsid w:val="0029026E"/>
    <w:rsid w:val="00293874"/>
    <w:rsid w:val="002C70B9"/>
    <w:rsid w:val="002D60F7"/>
    <w:rsid w:val="002E22CB"/>
    <w:rsid w:val="002E5BA8"/>
    <w:rsid w:val="002E62EB"/>
    <w:rsid w:val="00307357"/>
    <w:rsid w:val="00322D00"/>
    <w:rsid w:val="00323EAA"/>
    <w:rsid w:val="003308CF"/>
    <w:rsid w:val="00331E60"/>
    <w:rsid w:val="00357DAB"/>
    <w:rsid w:val="003641FF"/>
    <w:rsid w:val="0036787B"/>
    <w:rsid w:val="00380432"/>
    <w:rsid w:val="003932B1"/>
    <w:rsid w:val="003948E8"/>
    <w:rsid w:val="003A49C0"/>
    <w:rsid w:val="003B3555"/>
    <w:rsid w:val="003C114F"/>
    <w:rsid w:val="003D1483"/>
    <w:rsid w:val="003D470C"/>
    <w:rsid w:val="003F18A5"/>
    <w:rsid w:val="0040321C"/>
    <w:rsid w:val="00404983"/>
    <w:rsid w:val="004177D4"/>
    <w:rsid w:val="0041797E"/>
    <w:rsid w:val="00425C66"/>
    <w:rsid w:val="0046427D"/>
    <w:rsid w:val="00464E28"/>
    <w:rsid w:val="00471305"/>
    <w:rsid w:val="004A1C16"/>
    <w:rsid w:val="004A463B"/>
    <w:rsid w:val="004A7A94"/>
    <w:rsid w:val="004C06A5"/>
    <w:rsid w:val="004D6428"/>
    <w:rsid w:val="004F3EC1"/>
    <w:rsid w:val="004F56CC"/>
    <w:rsid w:val="00506F38"/>
    <w:rsid w:val="00555690"/>
    <w:rsid w:val="00560A3E"/>
    <w:rsid w:val="00574743"/>
    <w:rsid w:val="005A182B"/>
    <w:rsid w:val="005A548F"/>
    <w:rsid w:val="005B10F7"/>
    <w:rsid w:val="005C02C5"/>
    <w:rsid w:val="005C11CE"/>
    <w:rsid w:val="005C2FE6"/>
    <w:rsid w:val="005D2481"/>
    <w:rsid w:val="005D50A8"/>
    <w:rsid w:val="005E2D8A"/>
    <w:rsid w:val="00601BC0"/>
    <w:rsid w:val="0060499F"/>
    <w:rsid w:val="00637559"/>
    <w:rsid w:val="00643FFA"/>
    <w:rsid w:val="006918E3"/>
    <w:rsid w:val="00691CB4"/>
    <w:rsid w:val="00695351"/>
    <w:rsid w:val="0069573A"/>
    <w:rsid w:val="006A6543"/>
    <w:rsid w:val="006A7DB6"/>
    <w:rsid w:val="006B11A9"/>
    <w:rsid w:val="006B5AE0"/>
    <w:rsid w:val="00701666"/>
    <w:rsid w:val="00704B28"/>
    <w:rsid w:val="00704FC6"/>
    <w:rsid w:val="00706F61"/>
    <w:rsid w:val="00711CB2"/>
    <w:rsid w:val="0073149D"/>
    <w:rsid w:val="007320C7"/>
    <w:rsid w:val="00733651"/>
    <w:rsid w:val="00743429"/>
    <w:rsid w:val="007448A9"/>
    <w:rsid w:val="007607BD"/>
    <w:rsid w:val="00784633"/>
    <w:rsid w:val="00784764"/>
    <w:rsid w:val="007C5451"/>
    <w:rsid w:val="007E2521"/>
    <w:rsid w:val="007F63AF"/>
    <w:rsid w:val="00802FD2"/>
    <w:rsid w:val="008309E3"/>
    <w:rsid w:val="00835934"/>
    <w:rsid w:val="00851123"/>
    <w:rsid w:val="00852405"/>
    <w:rsid w:val="008547AC"/>
    <w:rsid w:val="008727C6"/>
    <w:rsid w:val="00873D84"/>
    <w:rsid w:val="008920FB"/>
    <w:rsid w:val="00893074"/>
    <w:rsid w:val="008A7C40"/>
    <w:rsid w:val="008B4760"/>
    <w:rsid w:val="008C7E30"/>
    <w:rsid w:val="008D03CE"/>
    <w:rsid w:val="008E2C90"/>
    <w:rsid w:val="008E74B7"/>
    <w:rsid w:val="00903103"/>
    <w:rsid w:val="009435B4"/>
    <w:rsid w:val="00947E96"/>
    <w:rsid w:val="009567C7"/>
    <w:rsid w:val="00985981"/>
    <w:rsid w:val="009C2A09"/>
    <w:rsid w:val="009C65CA"/>
    <w:rsid w:val="009D1EEF"/>
    <w:rsid w:val="009D318D"/>
    <w:rsid w:val="009D69F6"/>
    <w:rsid w:val="00A1240C"/>
    <w:rsid w:val="00A143D2"/>
    <w:rsid w:val="00A3739B"/>
    <w:rsid w:val="00A7256C"/>
    <w:rsid w:val="00A82A56"/>
    <w:rsid w:val="00A8531F"/>
    <w:rsid w:val="00A97C04"/>
    <w:rsid w:val="00AA120D"/>
    <w:rsid w:val="00AA7EAE"/>
    <w:rsid w:val="00AB52D8"/>
    <w:rsid w:val="00AD24AA"/>
    <w:rsid w:val="00AF0336"/>
    <w:rsid w:val="00AF72F4"/>
    <w:rsid w:val="00B26909"/>
    <w:rsid w:val="00B6035C"/>
    <w:rsid w:val="00B62D30"/>
    <w:rsid w:val="00B64BF8"/>
    <w:rsid w:val="00B701AA"/>
    <w:rsid w:val="00B7556E"/>
    <w:rsid w:val="00B75BC3"/>
    <w:rsid w:val="00B8205A"/>
    <w:rsid w:val="00B8555E"/>
    <w:rsid w:val="00BB164A"/>
    <w:rsid w:val="00BB201B"/>
    <w:rsid w:val="00BD46BA"/>
    <w:rsid w:val="00BE05FE"/>
    <w:rsid w:val="00C07FBC"/>
    <w:rsid w:val="00C1303F"/>
    <w:rsid w:val="00C14072"/>
    <w:rsid w:val="00C336B8"/>
    <w:rsid w:val="00C41DA6"/>
    <w:rsid w:val="00C67E09"/>
    <w:rsid w:val="00C75FEF"/>
    <w:rsid w:val="00C807AF"/>
    <w:rsid w:val="00C82102"/>
    <w:rsid w:val="00C878CD"/>
    <w:rsid w:val="00C93A92"/>
    <w:rsid w:val="00C97942"/>
    <w:rsid w:val="00C97C0C"/>
    <w:rsid w:val="00CA0C80"/>
    <w:rsid w:val="00CC30FD"/>
    <w:rsid w:val="00CC77A9"/>
    <w:rsid w:val="00CC7C81"/>
    <w:rsid w:val="00D14156"/>
    <w:rsid w:val="00D15690"/>
    <w:rsid w:val="00D17D56"/>
    <w:rsid w:val="00D21135"/>
    <w:rsid w:val="00D25A5F"/>
    <w:rsid w:val="00D25C6C"/>
    <w:rsid w:val="00D33132"/>
    <w:rsid w:val="00D400D1"/>
    <w:rsid w:val="00D46247"/>
    <w:rsid w:val="00D5067F"/>
    <w:rsid w:val="00D60130"/>
    <w:rsid w:val="00D721B0"/>
    <w:rsid w:val="00D7238D"/>
    <w:rsid w:val="00D774DE"/>
    <w:rsid w:val="00D92116"/>
    <w:rsid w:val="00D92268"/>
    <w:rsid w:val="00D9596D"/>
    <w:rsid w:val="00DA4EAC"/>
    <w:rsid w:val="00DA6413"/>
    <w:rsid w:val="00DB27CB"/>
    <w:rsid w:val="00DB7AE3"/>
    <w:rsid w:val="00DD1868"/>
    <w:rsid w:val="00DE0712"/>
    <w:rsid w:val="00DE624D"/>
    <w:rsid w:val="00DF0AA7"/>
    <w:rsid w:val="00E00500"/>
    <w:rsid w:val="00E076D8"/>
    <w:rsid w:val="00E479D7"/>
    <w:rsid w:val="00E6571C"/>
    <w:rsid w:val="00E7235E"/>
    <w:rsid w:val="00E74EB5"/>
    <w:rsid w:val="00EA0903"/>
    <w:rsid w:val="00EB3454"/>
    <w:rsid w:val="00EC07D6"/>
    <w:rsid w:val="00EC19AF"/>
    <w:rsid w:val="00EC4F73"/>
    <w:rsid w:val="00EC5A8C"/>
    <w:rsid w:val="00EE2CA2"/>
    <w:rsid w:val="00EE442D"/>
    <w:rsid w:val="00F10EAF"/>
    <w:rsid w:val="00F33EAE"/>
    <w:rsid w:val="00F37A82"/>
    <w:rsid w:val="00F56A3F"/>
    <w:rsid w:val="00F63179"/>
    <w:rsid w:val="00F64B4F"/>
    <w:rsid w:val="00F746A5"/>
    <w:rsid w:val="00F80BD7"/>
    <w:rsid w:val="00F81995"/>
    <w:rsid w:val="00F8380E"/>
    <w:rsid w:val="00F94CA0"/>
    <w:rsid w:val="00FC29AD"/>
    <w:rsid w:val="00FC5454"/>
    <w:rsid w:val="00FD3F85"/>
    <w:rsid w:val="00FE2D90"/>
    <w:rsid w:val="00FE2EB1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FF4E6"/>
  <w15:chartTrackingRefBased/>
  <w15:docId w15:val="{38C95D0E-637F-DD40-B0B0-3A3D4442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D8"/>
    <w:pPr>
      <w:tabs>
        <w:tab w:val="left" w:pos="945"/>
      </w:tabs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359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D4"/>
    <w:pPr>
      <w:numPr>
        <w:numId w:val="34"/>
      </w:num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F74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A5"/>
  </w:style>
  <w:style w:type="paragraph" w:styleId="Footer">
    <w:name w:val="footer"/>
    <w:basedOn w:val="Normal"/>
    <w:link w:val="FooterChar"/>
    <w:uiPriority w:val="99"/>
    <w:unhideWhenUsed/>
    <w:rsid w:val="00F74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A5"/>
  </w:style>
  <w:style w:type="character" w:customStyle="1" w:styleId="Heading2Char">
    <w:name w:val="Heading 2 Char"/>
    <w:basedOn w:val="DefaultParagraphFont"/>
    <w:link w:val="Heading2"/>
    <w:uiPriority w:val="9"/>
    <w:rsid w:val="0083593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ultichoicequestion">
    <w:name w:val="multichoicequestion"/>
    <w:basedOn w:val="DefaultParagraphFont"/>
    <w:rsid w:val="00835934"/>
  </w:style>
  <w:style w:type="character" w:customStyle="1" w:styleId="multichoiceanswer">
    <w:name w:val="multichoiceanswer"/>
    <w:basedOn w:val="DefaultParagraphFont"/>
    <w:rsid w:val="00835934"/>
  </w:style>
  <w:style w:type="character" w:customStyle="1" w:styleId="Heading3Char">
    <w:name w:val="Heading 3 Char"/>
    <w:basedOn w:val="DefaultParagraphFont"/>
    <w:link w:val="Heading3"/>
    <w:uiPriority w:val="9"/>
    <w:semiHidden/>
    <w:rsid w:val="00F838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711C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cqscol2a">
    <w:name w:val="mcqscol2a"/>
    <w:basedOn w:val="DefaultParagraphFont"/>
    <w:rsid w:val="00711CB2"/>
  </w:style>
  <w:style w:type="character" w:styleId="Strong">
    <w:name w:val="Strong"/>
    <w:basedOn w:val="DefaultParagraphFont"/>
    <w:uiPriority w:val="22"/>
    <w:qFormat/>
    <w:rsid w:val="00711CB2"/>
    <w:rPr>
      <w:b/>
      <w:bCs/>
    </w:rPr>
  </w:style>
  <w:style w:type="paragraph" w:styleId="NoSpacing">
    <w:name w:val="No Spacing"/>
    <w:uiPriority w:val="1"/>
    <w:qFormat/>
    <w:rsid w:val="00E7235E"/>
  </w:style>
  <w:style w:type="table" w:styleId="TableGrid">
    <w:name w:val="Table Grid"/>
    <w:basedOn w:val="TableNormal"/>
    <w:uiPriority w:val="39"/>
    <w:rsid w:val="00C0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DefaultParagraphFont"/>
    <w:rsid w:val="00C97C0C"/>
  </w:style>
  <w:style w:type="character" w:customStyle="1" w:styleId="distractor5db2d7b350108600106bd0c8">
    <w:name w:val="distractor5db2d7b350108600106bd0c8"/>
    <w:basedOn w:val="DefaultParagraphFont"/>
    <w:rsid w:val="00C97C0C"/>
  </w:style>
  <w:style w:type="character" w:customStyle="1" w:styleId="Heading1Char">
    <w:name w:val="Heading 1 Char"/>
    <w:basedOn w:val="DefaultParagraphFont"/>
    <w:link w:val="Heading1"/>
    <w:uiPriority w:val="9"/>
    <w:rsid w:val="00E07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F10EAF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F10EA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11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7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NABANIDHAM, Parameswari (pnaba1)</dc:creator>
  <cp:keywords/>
  <dc:description/>
  <cp:lastModifiedBy>Christine Dowd</cp:lastModifiedBy>
  <cp:revision>2</cp:revision>
  <dcterms:created xsi:type="dcterms:W3CDTF">2024-06-18T10:27:00Z</dcterms:created>
  <dcterms:modified xsi:type="dcterms:W3CDTF">2024-06-18T10:27:00Z</dcterms:modified>
</cp:coreProperties>
</file>