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DBEA" w14:textId="77777777" w:rsidR="004C0132" w:rsidRDefault="004C0132" w:rsidP="004C0132">
      <w:pPr>
        <w:tabs>
          <w:tab w:val="left" w:pos="945"/>
        </w:tabs>
      </w:pPr>
      <w:bookmarkStart w:id="0" w:name="_Hlk140247812"/>
      <w:bookmarkEnd w:id="0"/>
      <w:r w:rsidRPr="00503E4C">
        <w:rPr>
          <w:noProof/>
        </w:rPr>
        <w:drawing>
          <wp:anchor distT="0" distB="0" distL="114300" distR="114300" simplePos="0" relativeHeight="251881472" behindDoc="0" locked="0" layoutInCell="1" allowOverlap="1" wp14:anchorId="274B25D6" wp14:editId="3D90E7E2">
            <wp:simplePos x="0" y="0"/>
            <wp:positionH relativeFrom="column">
              <wp:posOffset>334645</wp:posOffset>
            </wp:positionH>
            <wp:positionV relativeFrom="paragraph">
              <wp:posOffset>0</wp:posOffset>
            </wp:positionV>
            <wp:extent cx="1798320" cy="1690370"/>
            <wp:effectExtent l="0" t="0" r="0" b="5080"/>
            <wp:wrapSquare wrapText="bothSides"/>
            <wp:docPr id="1137341763" name="Picture 113734176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E4C">
        <w:rPr>
          <w:noProof/>
        </w:rPr>
        <w:drawing>
          <wp:anchor distT="0" distB="0" distL="114300" distR="114300" simplePos="0" relativeHeight="251882496" behindDoc="0" locked="0" layoutInCell="1" allowOverlap="1" wp14:anchorId="0FFBC79B" wp14:editId="3FF496BF">
            <wp:simplePos x="0" y="0"/>
            <wp:positionH relativeFrom="column">
              <wp:posOffset>2728912</wp:posOffset>
            </wp:positionH>
            <wp:positionV relativeFrom="paragraph">
              <wp:posOffset>0</wp:posOffset>
            </wp:positionV>
            <wp:extent cx="1804670" cy="1934210"/>
            <wp:effectExtent l="0" t="0" r="5080" b="889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231855CF" w14:textId="77777777" w:rsidR="004C0132" w:rsidRDefault="004C0132" w:rsidP="004C0132">
      <w:pPr>
        <w:tabs>
          <w:tab w:val="left" w:pos="945"/>
        </w:tabs>
      </w:pPr>
    </w:p>
    <w:p w14:paraId="77A0A9B5" w14:textId="77777777" w:rsidR="004C0132" w:rsidRDefault="004C0132" w:rsidP="004C0132">
      <w:pPr>
        <w:tabs>
          <w:tab w:val="left" w:pos="945"/>
        </w:tabs>
      </w:pPr>
    </w:p>
    <w:p w14:paraId="699B77D7" w14:textId="77777777" w:rsidR="004C0132" w:rsidRDefault="004C0132" w:rsidP="004C0132">
      <w:pPr>
        <w:tabs>
          <w:tab w:val="left" w:pos="945"/>
        </w:tabs>
      </w:pPr>
    </w:p>
    <w:p w14:paraId="0C517350" w14:textId="77777777" w:rsidR="004C0132" w:rsidRDefault="004C0132" w:rsidP="004C0132">
      <w:pPr>
        <w:tabs>
          <w:tab w:val="left" w:pos="945"/>
        </w:tabs>
      </w:pPr>
    </w:p>
    <w:p w14:paraId="2BC16F5F" w14:textId="77777777" w:rsidR="004C0132" w:rsidRDefault="004C0132" w:rsidP="004C0132">
      <w:pPr>
        <w:tabs>
          <w:tab w:val="left" w:pos="945"/>
        </w:tabs>
      </w:pPr>
    </w:p>
    <w:p w14:paraId="36DA68E7" w14:textId="77777777" w:rsidR="004C0132" w:rsidRDefault="004C0132" w:rsidP="004C0132">
      <w:pPr>
        <w:tabs>
          <w:tab w:val="left" w:pos="945"/>
        </w:tabs>
      </w:pPr>
    </w:p>
    <w:p w14:paraId="73F73424" w14:textId="77777777" w:rsidR="004C0132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</w:p>
    <w:p w14:paraId="331B5C00" w14:textId="77777777" w:rsidR="004C0132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</w:p>
    <w:p w14:paraId="4AD1C4AE" w14:textId="77777777" w:rsidR="004C0132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</w:p>
    <w:p w14:paraId="6D983B31" w14:textId="3BA52D90" w:rsidR="004C0132" w:rsidRPr="00503E4C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  <w:r w:rsidRPr="00503E4C">
        <w:rPr>
          <w:b/>
          <w:bCs/>
          <w:sz w:val="36"/>
          <w:szCs w:val="36"/>
        </w:rPr>
        <w:t>University of Queensland School of Economics</w:t>
      </w:r>
    </w:p>
    <w:p w14:paraId="0423B938" w14:textId="77777777" w:rsidR="004C0132" w:rsidRPr="00503E4C" w:rsidRDefault="004C0132" w:rsidP="004C0132">
      <w:pPr>
        <w:tabs>
          <w:tab w:val="left" w:pos="945"/>
        </w:tabs>
        <w:jc w:val="center"/>
        <w:rPr>
          <w:b/>
          <w:bCs/>
          <w:sz w:val="36"/>
          <w:szCs w:val="36"/>
        </w:rPr>
      </w:pPr>
      <w:r w:rsidRPr="00503E4C">
        <w:rPr>
          <w:b/>
          <w:bCs/>
          <w:sz w:val="36"/>
          <w:szCs w:val="36"/>
        </w:rPr>
        <w:t>QETA Economics Competition 202</w:t>
      </w:r>
      <w:r>
        <w:rPr>
          <w:b/>
          <w:bCs/>
          <w:sz w:val="36"/>
          <w:szCs w:val="36"/>
        </w:rPr>
        <w:t>3</w:t>
      </w:r>
    </w:p>
    <w:p w14:paraId="69855AE7" w14:textId="77777777" w:rsidR="004C0132" w:rsidRDefault="004C0132" w:rsidP="004C0132">
      <w:pPr>
        <w:tabs>
          <w:tab w:val="left" w:pos="945"/>
        </w:tabs>
        <w:jc w:val="center"/>
      </w:pPr>
    </w:p>
    <w:p w14:paraId="3BFD4DA6" w14:textId="65B0754D" w:rsidR="004C0132" w:rsidRPr="00503E4C" w:rsidRDefault="00577B24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jc w:val="center"/>
        <w:rPr>
          <w:b/>
          <w:bCs/>
          <w:sz w:val="36"/>
          <w:szCs w:val="36"/>
        </w:rPr>
      </w:pPr>
      <w:r w:rsidRPr="00577B24">
        <w:rPr>
          <w:b/>
          <w:bCs/>
          <w:sz w:val="36"/>
          <w:szCs w:val="36"/>
          <w:highlight w:val="yellow"/>
        </w:rPr>
        <w:t>ANSWERS</w:t>
      </w:r>
      <w:r w:rsidRPr="00503E4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</w:t>
      </w:r>
      <w:r w:rsidR="004C0132" w:rsidRPr="00503E4C">
        <w:rPr>
          <w:b/>
          <w:bCs/>
          <w:sz w:val="36"/>
          <w:szCs w:val="36"/>
        </w:rPr>
        <w:t>Y</w:t>
      </w:r>
      <w:r w:rsidR="00E427FA">
        <w:rPr>
          <w:b/>
          <w:bCs/>
          <w:sz w:val="36"/>
          <w:szCs w:val="36"/>
        </w:rPr>
        <w:t>ear</w:t>
      </w:r>
      <w:r w:rsidR="004C0132" w:rsidRPr="00503E4C">
        <w:rPr>
          <w:b/>
          <w:bCs/>
          <w:sz w:val="36"/>
          <w:szCs w:val="36"/>
        </w:rPr>
        <w:t xml:space="preserve"> </w:t>
      </w:r>
      <w:r w:rsidR="00E427FA">
        <w:rPr>
          <w:b/>
          <w:bCs/>
          <w:sz w:val="36"/>
          <w:szCs w:val="36"/>
        </w:rPr>
        <w:t>1</w:t>
      </w:r>
      <w:r w:rsidR="00833559">
        <w:rPr>
          <w:b/>
          <w:bCs/>
          <w:sz w:val="36"/>
          <w:szCs w:val="36"/>
        </w:rPr>
        <w:t xml:space="preserve">2 </w:t>
      </w:r>
      <w:r>
        <w:rPr>
          <w:b/>
          <w:bCs/>
          <w:sz w:val="36"/>
          <w:szCs w:val="36"/>
        </w:rPr>
        <w:t xml:space="preserve"> </w:t>
      </w:r>
      <w:r w:rsidR="00833559">
        <w:rPr>
          <w:b/>
          <w:bCs/>
          <w:sz w:val="36"/>
          <w:szCs w:val="36"/>
        </w:rPr>
        <w:t xml:space="preserve"> </w:t>
      </w:r>
      <w:r w:rsidR="004C0132" w:rsidRPr="00503E4C">
        <w:rPr>
          <w:b/>
          <w:bCs/>
          <w:sz w:val="36"/>
          <w:szCs w:val="36"/>
        </w:rPr>
        <w:t>TEST PAPER</w:t>
      </w:r>
      <w:r>
        <w:rPr>
          <w:b/>
          <w:bCs/>
          <w:sz w:val="36"/>
          <w:szCs w:val="36"/>
        </w:rPr>
        <w:t xml:space="preserve">    </w:t>
      </w:r>
    </w:p>
    <w:p w14:paraId="7F98AB33" w14:textId="77777777" w:rsidR="004C0132" w:rsidRDefault="004C0132" w:rsidP="004C0132">
      <w:pPr>
        <w:tabs>
          <w:tab w:val="left" w:pos="945"/>
        </w:tabs>
      </w:pPr>
    </w:p>
    <w:p w14:paraId="4BD97086" w14:textId="2B11D1F5" w:rsidR="00577B24" w:rsidRDefault="00577B24" w:rsidP="004C0132">
      <w:pPr>
        <w:tabs>
          <w:tab w:val="left" w:pos="945"/>
        </w:tabs>
      </w:pPr>
      <w:r>
        <w:t>These are the responses from across Queensland. The first 10 questions were common to the Year 11 paper and were based on more current knowledge.</w:t>
      </w:r>
    </w:p>
    <w:p w14:paraId="095F8080" w14:textId="77777777" w:rsidR="00577B24" w:rsidRDefault="00577B24" w:rsidP="004C0132">
      <w:pPr>
        <w:tabs>
          <w:tab w:val="left" w:pos="945"/>
        </w:tabs>
      </w:pPr>
    </w:p>
    <w:p w14:paraId="16970F1B" w14:textId="77777777" w:rsidR="004C0132" w:rsidRDefault="004C0132" w:rsidP="004C0132">
      <w:pPr>
        <w:tabs>
          <w:tab w:val="left" w:pos="945"/>
        </w:tabs>
      </w:pPr>
    </w:p>
    <w:p w14:paraId="11459987" w14:textId="77777777" w:rsidR="00577B24" w:rsidRDefault="00577B24" w:rsidP="008B210D">
      <w:pPr>
        <w:rPr>
          <w:rFonts w:ascii="Times New Roman" w:eastAsia="Times New Roman" w:hAnsi="Times New Roman" w:cs="Times New Roman"/>
          <w:lang w:eastAsia="en-AU"/>
        </w:rPr>
        <w:sectPr w:rsidR="00577B24" w:rsidSect="004C0132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420" w:type="dxa"/>
        <w:tblLook w:val="04A0" w:firstRow="1" w:lastRow="0" w:firstColumn="1" w:lastColumn="0" w:noHBand="0" w:noVBand="1"/>
      </w:tblPr>
      <w:tblGrid>
        <w:gridCol w:w="620"/>
        <w:gridCol w:w="700"/>
        <w:gridCol w:w="700"/>
        <w:gridCol w:w="700"/>
        <w:gridCol w:w="700"/>
      </w:tblGrid>
      <w:tr w:rsidR="008B210D" w:rsidRPr="008B210D" w14:paraId="3F307FA7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F98E" w14:textId="77777777" w:rsidR="008B210D" w:rsidRPr="008B210D" w:rsidRDefault="008B210D" w:rsidP="008B21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74A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22B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EC1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B8BA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</w:t>
            </w:r>
          </w:p>
        </w:tc>
      </w:tr>
      <w:tr w:rsidR="008B210D" w:rsidRPr="008B210D" w14:paraId="72DC0D79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F977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5CAB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1D7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B31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C7DC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2%</w:t>
            </w:r>
          </w:p>
        </w:tc>
      </w:tr>
      <w:tr w:rsidR="008B210D" w:rsidRPr="008B210D" w14:paraId="0D2C1413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0E4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B54C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0D49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079D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286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</w:tr>
      <w:tr w:rsidR="008B210D" w:rsidRPr="008B210D" w14:paraId="0EB61D3B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284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CE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14D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F0908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2213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</w:tr>
      <w:tr w:rsidR="008B210D" w:rsidRPr="008B210D" w14:paraId="2958E3C7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A3E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6B76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E8EBF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90C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C06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</w:tr>
      <w:tr w:rsidR="008B210D" w:rsidRPr="008B210D" w14:paraId="3424D801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1BB7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7C8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046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05540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73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2%</w:t>
            </w:r>
          </w:p>
        </w:tc>
      </w:tr>
      <w:tr w:rsidR="008B210D" w:rsidRPr="008B210D" w14:paraId="19D68483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627A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9AC0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91F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E2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F799DD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70%</w:t>
            </w:r>
          </w:p>
        </w:tc>
      </w:tr>
      <w:tr w:rsidR="008B210D" w:rsidRPr="008B210D" w14:paraId="76E5FE1D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52B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150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8ED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FB52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3F9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5%</w:t>
            </w:r>
          </w:p>
        </w:tc>
      </w:tr>
      <w:tr w:rsidR="008B210D" w:rsidRPr="008B210D" w14:paraId="5A098001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9272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B18E0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BF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F333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AEA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72%</w:t>
            </w:r>
          </w:p>
        </w:tc>
      </w:tr>
      <w:tr w:rsidR="008B210D" w:rsidRPr="008B210D" w14:paraId="653BE368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94CF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7E3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F0401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AE8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5099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</w:tr>
      <w:tr w:rsidR="008B210D" w:rsidRPr="008B210D" w14:paraId="01B692A4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0737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23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553C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9CB0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3E721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29%</w:t>
            </w:r>
          </w:p>
        </w:tc>
      </w:tr>
      <w:tr w:rsidR="008B210D" w:rsidRPr="008B210D" w14:paraId="0B575D22" w14:textId="77777777" w:rsidTr="008B210D">
        <w:trPr>
          <w:trHeight w:val="1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54245327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E3BCF36" w14:textId="77777777" w:rsidR="008B210D" w:rsidRPr="008B210D" w:rsidRDefault="008B210D" w:rsidP="008B21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7890DFA" w14:textId="77777777" w:rsidR="008B210D" w:rsidRPr="008B210D" w:rsidRDefault="008B210D" w:rsidP="008B21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FEA14F9" w14:textId="77777777" w:rsidR="008B210D" w:rsidRPr="008B210D" w:rsidRDefault="008B210D" w:rsidP="008B21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233768B" w14:textId="77777777" w:rsidR="008B210D" w:rsidRPr="008B210D" w:rsidRDefault="008B210D" w:rsidP="008B210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8B210D" w:rsidRPr="008B210D" w14:paraId="700AFBBD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A265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E8D6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3F20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1358E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C10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</w:tr>
      <w:tr w:rsidR="008B210D" w:rsidRPr="008B210D" w14:paraId="19C92433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6576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13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83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DB3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60EF8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48%</w:t>
            </w:r>
          </w:p>
        </w:tc>
      </w:tr>
      <w:tr w:rsidR="008B210D" w:rsidRPr="008B210D" w14:paraId="12D95449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85C7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6E95C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19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6BF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50E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</w:tr>
      <w:tr w:rsidR="008B210D" w:rsidRPr="008B210D" w14:paraId="215CB38D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27FF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83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CFA6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06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76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6%</w:t>
            </w:r>
          </w:p>
        </w:tc>
      </w:tr>
      <w:tr w:rsidR="008B210D" w:rsidRPr="008B210D" w14:paraId="24AD9E78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E67C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C5DB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30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2DC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4F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</w:tr>
      <w:tr w:rsidR="008B210D" w:rsidRPr="008B210D" w14:paraId="30CC2BC4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37EA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95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6C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50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03C09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</w:tr>
      <w:tr w:rsidR="008B210D" w:rsidRPr="008B210D" w14:paraId="3804FF4B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D9D8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CD537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FD4D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5859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456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31%</w:t>
            </w:r>
          </w:p>
        </w:tc>
      </w:tr>
      <w:tr w:rsidR="008B210D" w:rsidRPr="008B210D" w14:paraId="44CEF783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C4A7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298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79A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B6E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FC1E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</w:tr>
      <w:tr w:rsidR="008B210D" w:rsidRPr="008B210D" w14:paraId="1238287D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3DB2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0B0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45F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F2FA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BA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20%</w:t>
            </w:r>
          </w:p>
        </w:tc>
      </w:tr>
      <w:tr w:rsidR="008B210D" w:rsidRPr="008B210D" w14:paraId="2DE15712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08F2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87E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02E3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90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340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28%</w:t>
            </w:r>
          </w:p>
        </w:tc>
      </w:tr>
      <w:tr w:rsidR="008B210D" w:rsidRPr="008B210D" w14:paraId="1BCFB2F2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A4F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66846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FE4D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4A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69E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23%</w:t>
            </w:r>
          </w:p>
        </w:tc>
      </w:tr>
      <w:tr w:rsidR="008B210D" w:rsidRPr="008B210D" w14:paraId="6B45B6A0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806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A7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32C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4CFD98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2F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25%</w:t>
            </w:r>
          </w:p>
        </w:tc>
      </w:tr>
      <w:tr w:rsidR="008B210D" w:rsidRPr="008B210D" w14:paraId="02CB530F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1AB9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BD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B6D70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15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61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33%</w:t>
            </w:r>
          </w:p>
        </w:tc>
      </w:tr>
      <w:tr w:rsidR="008B210D" w:rsidRPr="008B210D" w14:paraId="17C848FD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083E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8E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020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E9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30309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48%</w:t>
            </w:r>
          </w:p>
        </w:tc>
      </w:tr>
      <w:tr w:rsidR="008B210D" w:rsidRPr="008B210D" w14:paraId="457A4B2F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C7C8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09C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5B8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152D8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BB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</w:tr>
      <w:tr w:rsidR="008B210D" w:rsidRPr="008B210D" w14:paraId="2541A89A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1107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F2B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1431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11D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249AF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24%</w:t>
            </w:r>
          </w:p>
        </w:tc>
      </w:tr>
      <w:tr w:rsidR="008B210D" w:rsidRPr="008B210D" w14:paraId="02A64D9E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052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1C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5C063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B9BC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32E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22%</w:t>
            </w:r>
          </w:p>
        </w:tc>
      </w:tr>
      <w:tr w:rsidR="008B210D" w:rsidRPr="008B210D" w14:paraId="53AFD338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262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E2F3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46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5EBB6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740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4%</w:t>
            </w:r>
          </w:p>
        </w:tc>
      </w:tr>
      <w:tr w:rsidR="008B210D" w:rsidRPr="008B210D" w14:paraId="06F85C3F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230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556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0EE7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ABE1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AA92A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68%</w:t>
            </w:r>
          </w:p>
        </w:tc>
      </w:tr>
      <w:tr w:rsidR="008B210D" w:rsidRPr="008B210D" w14:paraId="1A7E5FE7" w14:textId="77777777" w:rsidTr="008B210D">
        <w:trPr>
          <w:trHeight w:val="2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81E8" w14:textId="77777777" w:rsidR="008B210D" w:rsidRPr="008B210D" w:rsidRDefault="008B210D" w:rsidP="008B210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51CE5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51A2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8E4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022E" w14:textId="77777777" w:rsidR="008B210D" w:rsidRPr="008B210D" w:rsidRDefault="008B210D" w:rsidP="008B210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8B210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37%</w:t>
            </w:r>
          </w:p>
        </w:tc>
      </w:tr>
    </w:tbl>
    <w:p w14:paraId="361F9A99" w14:textId="77777777" w:rsidR="00577B24" w:rsidRDefault="00577B24" w:rsidP="004C0132">
      <w:pPr>
        <w:tabs>
          <w:tab w:val="left" w:pos="945"/>
        </w:tabs>
        <w:sectPr w:rsidR="00577B24" w:rsidSect="00577B2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3B4C865" w14:textId="77777777" w:rsidR="008B210D" w:rsidRDefault="008B210D" w:rsidP="004C0132">
      <w:pPr>
        <w:tabs>
          <w:tab w:val="left" w:pos="945"/>
        </w:tabs>
      </w:pPr>
    </w:p>
    <w:p w14:paraId="13F047EC" w14:textId="757AAF27" w:rsidR="004C0132" w:rsidRDefault="004C0132"/>
    <w:sectPr w:rsidR="004C0132" w:rsidSect="00577B2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433C" w14:textId="77777777" w:rsidR="007A1137" w:rsidRDefault="007A1137" w:rsidP="006870C7">
      <w:r>
        <w:separator/>
      </w:r>
    </w:p>
  </w:endnote>
  <w:endnote w:type="continuationSeparator" w:id="0">
    <w:p w14:paraId="05977CA6" w14:textId="77777777" w:rsidR="007A1137" w:rsidRDefault="007A1137" w:rsidP="006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AD6" w14:textId="77777777" w:rsidR="006870C7" w:rsidRDefault="006870C7" w:rsidP="006870C7">
    <w:pPr>
      <w:pStyle w:val="Footer"/>
      <w:jc w:val="center"/>
    </w:pPr>
    <w:r>
      <w:t>This document is for QETA members only.</w:t>
    </w:r>
  </w:p>
  <w:p w14:paraId="42EED649" w14:textId="7245E968" w:rsidR="006870C7" w:rsidRDefault="006870C7" w:rsidP="006870C7">
    <w:pPr>
      <w:pStyle w:val="Footer"/>
      <w:jc w:val="center"/>
    </w:pPr>
    <w:r>
      <w:t>It is not to be copied or forwarded to any non-member.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E916" w14:textId="77777777" w:rsidR="007A1137" w:rsidRDefault="007A1137" w:rsidP="006870C7">
      <w:r>
        <w:separator/>
      </w:r>
    </w:p>
  </w:footnote>
  <w:footnote w:type="continuationSeparator" w:id="0">
    <w:p w14:paraId="1F89805D" w14:textId="77777777" w:rsidR="007A1137" w:rsidRDefault="007A1137" w:rsidP="0068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6F36"/>
    <w:multiLevelType w:val="hybridMultilevel"/>
    <w:tmpl w:val="FFDC29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5F67"/>
    <w:multiLevelType w:val="hybridMultilevel"/>
    <w:tmpl w:val="C3A894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5857"/>
    <w:multiLevelType w:val="hybridMultilevel"/>
    <w:tmpl w:val="0018E6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ABF"/>
    <w:multiLevelType w:val="hybridMultilevel"/>
    <w:tmpl w:val="272E57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500B"/>
    <w:multiLevelType w:val="hybridMultilevel"/>
    <w:tmpl w:val="3C7A87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AFC"/>
    <w:multiLevelType w:val="multilevel"/>
    <w:tmpl w:val="991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77262"/>
    <w:multiLevelType w:val="hybridMultilevel"/>
    <w:tmpl w:val="957C39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C3600"/>
    <w:multiLevelType w:val="hybridMultilevel"/>
    <w:tmpl w:val="99C459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40DC4"/>
    <w:multiLevelType w:val="hybridMultilevel"/>
    <w:tmpl w:val="B6183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55A6"/>
    <w:multiLevelType w:val="hybridMultilevel"/>
    <w:tmpl w:val="04F0D0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45D89"/>
    <w:multiLevelType w:val="hybridMultilevel"/>
    <w:tmpl w:val="14CAEC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E46EE"/>
    <w:multiLevelType w:val="hybridMultilevel"/>
    <w:tmpl w:val="2E1EC2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D3C42"/>
    <w:multiLevelType w:val="hybridMultilevel"/>
    <w:tmpl w:val="A52AE7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C1E8B"/>
    <w:multiLevelType w:val="hybridMultilevel"/>
    <w:tmpl w:val="E11A62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B3F25"/>
    <w:multiLevelType w:val="hybridMultilevel"/>
    <w:tmpl w:val="92A66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434E1"/>
    <w:multiLevelType w:val="hybridMultilevel"/>
    <w:tmpl w:val="6E68FB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072CB"/>
    <w:multiLevelType w:val="hybridMultilevel"/>
    <w:tmpl w:val="41281D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E13C0"/>
    <w:multiLevelType w:val="hybridMultilevel"/>
    <w:tmpl w:val="8FAEAF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E6A40"/>
    <w:multiLevelType w:val="hybridMultilevel"/>
    <w:tmpl w:val="0F5CC16E"/>
    <w:lvl w:ilvl="0" w:tplc="52D4208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1AA9783C"/>
    <w:multiLevelType w:val="hybridMultilevel"/>
    <w:tmpl w:val="5656B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95050"/>
    <w:multiLevelType w:val="hybridMultilevel"/>
    <w:tmpl w:val="2B9AF6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3682B"/>
    <w:multiLevelType w:val="hybridMultilevel"/>
    <w:tmpl w:val="EED62A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A7676"/>
    <w:multiLevelType w:val="hybridMultilevel"/>
    <w:tmpl w:val="47FAD3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9E9"/>
    <w:multiLevelType w:val="hybridMultilevel"/>
    <w:tmpl w:val="235C04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26652"/>
    <w:multiLevelType w:val="hybridMultilevel"/>
    <w:tmpl w:val="A81A6A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911B7"/>
    <w:multiLevelType w:val="hybridMultilevel"/>
    <w:tmpl w:val="CA70E8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1E2942"/>
    <w:multiLevelType w:val="hybridMultilevel"/>
    <w:tmpl w:val="863E93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A0864"/>
    <w:multiLevelType w:val="hybridMultilevel"/>
    <w:tmpl w:val="EF148196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2B453C05"/>
    <w:multiLevelType w:val="hybridMultilevel"/>
    <w:tmpl w:val="4E347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158FD"/>
    <w:multiLevelType w:val="hybridMultilevel"/>
    <w:tmpl w:val="BDA63A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04DF2"/>
    <w:multiLevelType w:val="hybridMultilevel"/>
    <w:tmpl w:val="6762AC7A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94CF8"/>
    <w:multiLevelType w:val="hybridMultilevel"/>
    <w:tmpl w:val="92A661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0752E"/>
    <w:multiLevelType w:val="hybridMultilevel"/>
    <w:tmpl w:val="931E6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F633A0"/>
    <w:multiLevelType w:val="hybridMultilevel"/>
    <w:tmpl w:val="99C459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055865"/>
    <w:multiLevelType w:val="hybridMultilevel"/>
    <w:tmpl w:val="6FA6C17E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80685"/>
    <w:multiLevelType w:val="hybridMultilevel"/>
    <w:tmpl w:val="5D2275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F9234A"/>
    <w:multiLevelType w:val="hybridMultilevel"/>
    <w:tmpl w:val="0C600F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822DCA"/>
    <w:multiLevelType w:val="hybridMultilevel"/>
    <w:tmpl w:val="2E1EC2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40234"/>
    <w:multiLevelType w:val="hybridMultilevel"/>
    <w:tmpl w:val="559A8D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76706E"/>
    <w:multiLevelType w:val="hybridMultilevel"/>
    <w:tmpl w:val="A70048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8C4FCB"/>
    <w:multiLevelType w:val="hybridMultilevel"/>
    <w:tmpl w:val="BE9025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43DAF"/>
    <w:multiLevelType w:val="hybridMultilevel"/>
    <w:tmpl w:val="1F74F6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81C39"/>
    <w:multiLevelType w:val="hybridMultilevel"/>
    <w:tmpl w:val="B45822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EE5344"/>
    <w:multiLevelType w:val="hybridMultilevel"/>
    <w:tmpl w:val="B6183F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4B0B29"/>
    <w:multiLevelType w:val="hybridMultilevel"/>
    <w:tmpl w:val="207C79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8C2ED7"/>
    <w:multiLevelType w:val="hybridMultilevel"/>
    <w:tmpl w:val="03F086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293456"/>
    <w:multiLevelType w:val="hybridMultilevel"/>
    <w:tmpl w:val="ECC00D48"/>
    <w:lvl w:ilvl="0" w:tplc="19AEAE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4CAB0668"/>
    <w:multiLevelType w:val="hybridMultilevel"/>
    <w:tmpl w:val="7ABE3F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BA2393"/>
    <w:multiLevelType w:val="hybridMultilevel"/>
    <w:tmpl w:val="0020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A73A70"/>
    <w:multiLevelType w:val="hybridMultilevel"/>
    <w:tmpl w:val="E0BE9A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DB773E"/>
    <w:multiLevelType w:val="hybridMultilevel"/>
    <w:tmpl w:val="EF148196"/>
    <w:lvl w:ilvl="0" w:tplc="F954C0C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56B93238"/>
    <w:multiLevelType w:val="hybridMultilevel"/>
    <w:tmpl w:val="E18414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43E36"/>
    <w:multiLevelType w:val="hybridMultilevel"/>
    <w:tmpl w:val="957C39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CC090D"/>
    <w:multiLevelType w:val="hybridMultilevel"/>
    <w:tmpl w:val="C3A894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8D4624"/>
    <w:multiLevelType w:val="hybridMultilevel"/>
    <w:tmpl w:val="CF1E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D22A89"/>
    <w:multiLevelType w:val="hybridMultilevel"/>
    <w:tmpl w:val="2B2A35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045039"/>
    <w:multiLevelType w:val="hybridMultilevel"/>
    <w:tmpl w:val="976479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D10E93"/>
    <w:multiLevelType w:val="hybridMultilevel"/>
    <w:tmpl w:val="C0DE89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DF4E45"/>
    <w:multiLevelType w:val="hybridMultilevel"/>
    <w:tmpl w:val="AFA4AF9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CA5D54"/>
    <w:multiLevelType w:val="hybridMultilevel"/>
    <w:tmpl w:val="03F086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DA5C0B"/>
    <w:multiLevelType w:val="hybridMultilevel"/>
    <w:tmpl w:val="89761D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F95CD6"/>
    <w:multiLevelType w:val="hybridMultilevel"/>
    <w:tmpl w:val="D24C2D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4C50BA"/>
    <w:multiLevelType w:val="hybridMultilevel"/>
    <w:tmpl w:val="B9AECA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A3412E"/>
    <w:multiLevelType w:val="multilevel"/>
    <w:tmpl w:val="A94404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B728E0"/>
    <w:multiLevelType w:val="hybridMultilevel"/>
    <w:tmpl w:val="3E2C8B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F11146"/>
    <w:multiLevelType w:val="hybridMultilevel"/>
    <w:tmpl w:val="CF1E6C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160412"/>
    <w:multiLevelType w:val="hybridMultilevel"/>
    <w:tmpl w:val="976479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B6E45"/>
    <w:multiLevelType w:val="hybridMultilevel"/>
    <w:tmpl w:val="92FA2C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E70DA0"/>
    <w:multiLevelType w:val="hybridMultilevel"/>
    <w:tmpl w:val="EF041C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8953">
    <w:abstractNumId w:val="55"/>
  </w:num>
  <w:num w:numId="2" w16cid:durableId="2099254951">
    <w:abstractNumId w:val="26"/>
  </w:num>
  <w:num w:numId="3" w16cid:durableId="502934526">
    <w:abstractNumId w:val="62"/>
  </w:num>
  <w:num w:numId="4" w16cid:durableId="1082336180">
    <w:abstractNumId w:val="8"/>
  </w:num>
  <w:num w:numId="5" w16cid:durableId="1168867040">
    <w:abstractNumId w:val="38"/>
  </w:num>
  <w:num w:numId="6" w16cid:durableId="477848470">
    <w:abstractNumId w:val="66"/>
  </w:num>
  <w:num w:numId="7" w16cid:durableId="1753236179">
    <w:abstractNumId w:val="17"/>
  </w:num>
  <w:num w:numId="8" w16cid:durableId="1641687107">
    <w:abstractNumId w:val="12"/>
  </w:num>
  <w:num w:numId="9" w16cid:durableId="1913546111">
    <w:abstractNumId w:val="20"/>
  </w:num>
  <w:num w:numId="10" w16cid:durableId="1200168060">
    <w:abstractNumId w:val="50"/>
  </w:num>
  <w:num w:numId="11" w16cid:durableId="1866863796">
    <w:abstractNumId w:val="0"/>
  </w:num>
  <w:num w:numId="12" w16cid:durableId="1105806526">
    <w:abstractNumId w:val="53"/>
  </w:num>
  <w:num w:numId="13" w16cid:durableId="837035149">
    <w:abstractNumId w:val="61"/>
  </w:num>
  <w:num w:numId="14" w16cid:durableId="2107070828">
    <w:abstractNumId w:val="6"/>
  </w:num>
  <w:num w:numId="15" w16cid:durableId="2035690476">
    <w:abstractNumId w:val="18"/>
  </w:num>
  <w:num w:numId="16" w16cid:durableId="1512598034">
    <w:abstractNumId w:val="44"/>
  </w:num>
  <w:num w:numId="17" w16cid:durableId="1524393172">
    <w:abstractNumId w:val="68"/>
  </w:num>
  <w:num w:numId="18" w16cid:durableId="1722169708">
    <w:abstractNumId w:val="16"/>
  </w:num>
  <w:num w:numId="19" w16cid:durableId="585261190">
    <w:abstractNumId w:val="15"/>
  </w:num>
  <w:num w:numId="20" w16cid:durableId="1091655756">
    <w:abstractNumId w:val="4"/>
  </w:num>
  <w:num w:numId="21" w16cid:durableId="1775243002">
    <w:abstractNumId w:val="60"/>
  </w:num>
  <w:num w:numId="22" w16cid:durableId="434862065">
    <w:abstractNumId w:val="35"/>
  </w:num>
  <w:num w:numId="23" w16cid:durableId="80106651">
    <w:abstractNumId w:val="9"/>
  </w:num>
  <w:num w:numId="24" w16cid:durableId="1656764749">
    <w:abstractNumId w:val="51"/>
  </w:num>
  <w:num w:numId="25" w16cid:durableId="1918663847">
    <w:abstractNumId w:val="42"/>
  </w:num>
  <w:num w:numId="26" w16cid:durableId="1797488404">
    <w:abstractNumId w:val="59"/>
  </w:num>
  <w:num w:numId="27" w16cid:durableId="1142700811">
    <w:abstractNumId w:val="67"/>
  </w:num>
  <w:num w:numId="28" w16cid:durableId="1590693799">
    <w:abstractNumId w:val="64"/>
  </w:num>
  <w:num w:numId="29" w16cid:durableId="716441367">
    <w:abstractNumId w:val="28"/>
  </w:num>
  <w:num w:numId="30" w16cid:durableId="942420446">
    <w:abstractNumId w:val="5"/>
  </w:num>
  <w:num w:numId="31" w16cid:durableId="1797260415">
    <w:abstractNumId w:val="47"/>
  </w:num>
  <w:num w:numId="32" w16cid:durableId="798449022">
    <w:abstractNumId w:val="65"/>
  </w:num>
  <w:num w:numId="33" w16cid:durableId="19161702">
    <w:abstractNumId w:val="34"/>
  </w:num>
  <w:num w:numId="34" w16cid:durableId="624039946">
    <w:abstractNumId w:val="21"/>
  </w:num>
  <w:num w:numId="35" w16cid:durableId="1770272773">
    <w:abstractNumId w:val="32"/>
  </w:num>
  <w:num w:numId="36" w16cid:durableId="221329373">
    <w:abstractNumId w:val="58"/>
  </w:num>
  <w:num w:numId="37" w16cid:durableId="736631940">
    <w:abstractNumId w:val="30"/>
  </w:num>
  <w:num w:numId="38" w16cid:durableId="1360349949">
    <w:abstractNumId w:val="13"/>
  </w:num>
  <w:num w:numId="39" w16cid:durableId="377123777">
    <w:abstractNumId w:val="43"/>
  </w:num>
  <w:num w:numId="40" w16cid:durableId="1774126960">
    <w:abstractNumId w:val="56"/>
  </w:num>
  <w:num w:numId="41" w16cid:durableId="917399670">
    <w:abstractNumId w:val="1"/>
  </w:num>
  <w:num w:numId="42" w16cid:durableId="556402870">
    <w:abstractNumId w:val="27"/>
  </w:num>
  <w:num w:numId="43" w16cid:durableId="1568301752">
    <w:abstractNumId w:val="52"/>
  </w:num>
  <w:num w:numId="44" w16cid:durableId="482503049">
    <w:abstractNumId w:val="45"/>
  </w:num>
  <w:num w:numId="45" w16cid:durableId="656767721">
    <w:abstractNumId w:val="54"/>
  </w:num>
  <w:num w:numId="46" w16cid:durableId="1238906281">
    <w:abstractNumId w:val="2"/>
  </w:num>
  <w:num w:numId="47" w16cid:durableId="1556308822">
    <w:abstractNumId w:val="3"/>
  </w:num>
  <w:num w:numId="48" w16cid:durableId="381175265">
    <w:abstractNumId w:val="19"/>
  </w:num>
  <w:num w:numId="49" w16cid:durableId="155343687">
    <w:abstractNumId w:val="41"/>
  </w:num>
  <w:num w:numId="50" w16cid:durableId="88239263">
    <w:abstractNumId w:val="25"/>
  </w:num>
  <w:num w:numId="51" w16cid:durableId="1832679519">
    <w:abstractNumId w:val="36"/>
  </w:num>
  <w:num w:numId="52" w16cid:durableId="844705315">
    <w:abstractNumId w:val="31"/>
  </w:num>
  <w:num w:numId="53" w16cid:durableId="861355820">
    <w:abstractNumId w:val="63"/>
  </w:num>
  <w:num w:numId="54" w16cid:durableId="833302613">
    <w:abstractNumId w:val="10"/>
  </w:num>
  <w:num w:numId="55" w16cid:durableId="1522163415">
    <w:abstractNumId w:val="49"/>
  </w:num>
  <w:num w:numId="56" w16cid:durableId="521629074">
    <w:abstractNumId w:val="24"/>
  </w:num>
  <w:num w:numId="57" w16cid:durableId="1020005908">
    <w:abstractNumId w:val="22"/>
  </w:num>
  <w:num w:numId="58" w16cid:durableId="1167675716">
    <w:abstractNumId w:val="46"/>
  </w:num>
  <w:num w:numId="59" w16cid:durableId="1603611483">
    <w:abstractNumId w:val="7"/>
  </w:num>
  <w:num w:numId="60" w16cid:durableId="1898007710">
    <w:abstractNumId w:val="40"/>
  </w:num>
  <w:num w:numId="61" w16cid:durableId="333344430">
    <w:abstractNumId w:val="23"/>
  </w:num>
  <w:num w:numId="62" w16cid:durableId="1385057528">
    <w:abstractNumId w:val="39"/>
  </w:num>
  <w:num w:numId="63" w16cid:durableId="375546304">
    <w:abstractNumId w:val="11"/>
  </w:num>
  <w:num w:numId="64" w16cid:durableId="1155410470">
    <w:abstractNumId w:val="57"/>
  </w:num>
  <w:num w:numId="65" w16cid:durableId="763188095">
    <w:abstractNumId w:val="29"/>
  </w:num>
  <w:num w:numId="66" w16cid:durableId="932126421">
    <w:abstractNumId w:val="14"/>
  </w:num>
  <w:num w:numId="67" w16cid:durableId="1191182338">
    <w:abstractNumId w:val="33"/>
  </w:num>
  <w:num w:numId="68" w16cid:durableId="1309900655">
    <w:abstractNumId w:val="37"/>
  </w:num>
  <w:num w:numId="69" w16cid:durableId="158630181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13"/>
    <w:rsid w:val="00007A62"/>
    <w:rsid w:val="00007D7B"/>
    <w:rsid w:val="00013DCC"/>
    <w:rsid w:val="00021FB6"/>
    <w:rsid w:val="00045C71"/>
    <w:rsid w:val="00067335"/>
    <w:rsid w:val="00083F59"/>
    <w:rsid w:val="00084B5C"/>
    <w:rsid w:val="000A4D03"/>
    <w:rsid w:val="000C6571"/>
    <w:rsid w:val="000E4BE6"/>
    <w:rsid w:val="000F239F"/>
    <w:rsid w:val="001A2016"/>
    <w:rsid w:val="001A75E7"/>
    <w:rsid w:val="001F2EE5"/>
    <w:rsid w:val="001F4C25"/>
    <w:rsid w:val="002064D6"/>
    <w:rsid w:val="00210D25"/>
    <w:rsid w:val="0024201A"/>
    <w:rsid w:val="00266754"/>
    <w:rsid w:val="002A2F7B"/>
    <w:rsid w:val="002A732E"/>
    <w:rsid w:val="002A7AFA"/>
    <w:rsid w:val="002C5867"/>
    <w:rsid w:val="002E35A2"/>
    <w:rsid w:val="002E4422"/>
    <w:rsid w:val="00311920"/>
    <w:rsid w:val="00311EF5"/>
    <w:rsid w:val="003320D8"/>
    <w:rsid w:val="00354EA7"/>
    <w:rsid w:val="003714DD"/>
    <w:rsid w:val="00376D7B"/>
    <w:rsid w:val="003836B0"/>
    <w:rsid w:val="003939B0"/>
    <w:rsid w:val="003D1724"/>
    <w:rsid w:val="003F0172"/>
    <w:rsid w:val="003F38FD"/>
    <w:rsid w:val="004018CE"/>
    <w:rsid w:val="004049E7"/>
    <w:rsid w:val="0042186C"/>
    <w:rsid w:val="00425323"/>
    <w:rsid w:val="00452F17"/>
    <w:rsid w:val="00453679"/>
    <w:rsid w:val="00457581"/>
    <w:rsid w:val="00457E9E"/>
    <w:rsid w:val="004625A9"/>
    <w:rsid w:val="004908BB"/>
    <w:rsid w:val="00491868"/>
    <w:rsid w:val="00496CF5"/>
    <w:rsid w:val="004B1AB8"/>
    <w:rsid w:val="004B25F8"/>
    <w:rsid w:val="004C0132"/>
    <w:rsid w:val="004C162A"/>
    <w:rsid w:val="004C55F6"/>
    <w:rsid w:val="004D0C69"/>
    <w:rsid w:val="004E5BE5"/>
    <w:rsid w:val="004E7866"/>
    <w:rsid w:val="00511587"/>
    <w:rsid w:val="0051496C"/>
    <w:rsid w:val="005305B9"/>
    <w:rsid w:val="00531E09"/>
    <w:rsid w:val="005742FC"/>
    <w:rsid w:val="00577B24"/>
    <w:rsid w:val="005912D3"/>
    <w:rsid w:val="005A1039"/>
    <w:rsid w:val="005B2AC5"/>
    <w:rsid w:val="005C7133"/>
    <w:rsid w:val="005C769B"/>
    <w:rsid w:val="005E0877"/>
    <w:rsid w:val="005F6022"/>
    <w:rsid w:val="006259D2"/>
    <w:rsid w:val="00634C70"/>
    <w:rsid w:val="0064186B"/>
    <w:rsid w:val="00673187"/>
    <w:rsid w:val="006732F4"/>
    <w:rsid w:val="006870C7"/>
    <w:rsid w:val="006A2AE1"/>
    <w:rsid w:val="006C6DD7"/>
    <w:rsid w:val="006D5FD0"/>
    <w:rsid w:val="006F69CE"/>
    <w:rsid w:val="007540E0"/>
    <w:rsid w:val="00760BB0"/>
    <w:rsid w:val="00775D56"/>
    <w:rsid w:val="00784117"/>
    <w:rsid w:val="0078751D"/>
    <w:rsid w:val="007A1137"/>
    <w:rsid w:val="007B1D34"/>
    <w:rsid w:val="007C30A0"/>
    <w:rsid w:val="007C396F"/>
    <w:rsid w:val="008069EC"/>
    <w:rsid w:val="00811D28"/>
    <w:rsid w:val="00833559"/>
    <w:rsid w:val="008376F4"/>
    <w:rsid w:val="008430FF"/>
    <w:rsid w:val="00850F2B"/>
    <w:rsid w:val="008546FD"/>
    <w:rsid w:val="00877BF7"/>
    <w:rsid w:val="008855E1"/>
    <w:rsid w:val="00890CD5"/>
    <w:rsid w:val="008A2027"/>
    <w:rsid w:val="008B210D"/>
    <w:rsid w:val="008B3023"/>
    <w:rsid w:val="008B32A5"/>
    <w:rsid w:val="008B6131"/>
    <w:rsid w:val="008E0701"/>
    <w:rsid w:val="008F03C1"/>
    <w:rsid w:val="008F5687"/>
    <w:rsid w:val="00905EFE"/>
    <w:rsid w:val="00943489"/>
    <w:rsid w:val="00974065"/>
    <w:rsid w:val="00981AD2"/>
    <w:rsid w:val="00987C44"/>
    <w:rsid w:val="0099706F"/>
    <w:rsid w:val="009B3E3E"/>
    <w:rsid w:val="009E25EF"/>
    <w:rsid w:val="009E5C69"/>
    <w:rsid w:val="009E7DC1"/>
    <w:rsid w:val="00A02D36"/>
    <w:rsid w:val="00A11DF2"/>
    <w:rsid w:val="00A265DD"/>
    <w:rsid w:val="00A44613"/>
    <w:rsid w:val="00A629BE"/>
    <w:rsid w:val="00AA06FA"/>
    <w:rsid w:val="00AB2DA4"/>
    <w:rsid w:val="00AB4F95"/>
    <w:rsid w:val="00AB5D7C"/>
    <w:rsid w:val="00AD7F53"/>
    <w:rsid w:val="00B00CA4"/>
    <w:rsid w:val="00B12B97"/>
    <w:rsid w:val="00B20ED0"/>
    <w:rsid w:val="00B31488"/>
    <w:rsid w:val="00B546B1"/>
    <w:rsid w:val="00B5549C"/>
    <w:rsid w:val="00B679BC"/>
    <w:rsid w:val="00B705A8"/>
    <w:rsid w:val="00B94328"/>
    <w:rsid w:val="00BA24F5"/>
    <w:rsid w:val="00BB3693"/>
    <w:rsid w:val="00BC7DE8"/>
    <w:rsid w:val="00BD2AC2"/>
    <w:rsid w:val="00BF3527"/>
    <w:rsid w:val="00C3040B"/>
    <w:rsid w:val="00C369BA"/>
    <w:rsid w:val="00C46048"/>
    <w:rsid w:val="00C768F7"/>
    <w:rsid w:val="00C85270"/>
    <w:rsid w:val="00CA4003"/>
    <w:rsid w:val="00CC59A3"/>
    <w:rsid w:val="00CE1C19"/>
    <w:rsid w:val="00CE5D4F"/>
    <w:rsid w:val="00D0060C"/>
    <w:rsid w:val="00D14AED"/>
    <w:rsid w:val="00D26E1C"/>
    <w:rsid w:val="00D33F92"/>
    <w:rsid w:val="00D63874"/>
    <w:rsid w:val="00D80CE5"/>
    <w:rsid w:val="00D95A33"/>
    <w:rsid w:val="00E15919"/>
    <w:rsid w:val="00E24836"/>
    <w:rsid w:val="00E26256"/>
    <w:rsid w:val="00E427FA"/>
    <w:rsid w:val="00E743D5"/>
    <w:rsid w:val="00E871FE"/>
    <w:rsid w:val="00E901A2"/>
    <w:rsid w:val="00EA14C8"/>
    <w:rsid w:val="00EC1491"/>
    <w:rsid w:val="00EC20E6"/>
    <w:rsid w:val="00ED63AA"/>
    <w:rsid w:val="00F2401C"/>
    <w:rsid w:val="00F51B5C"/>
    <w:rsid w:val="00F80653"/>
    <w:rsid w:val="00F91D81"/>
    <w:rsid w:val="00F93ADB"/>
    <w:rsid w:val="00FC1212"/>
    <w:rsid w:val="00FD1F57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9060"/>
  <w15:chartTrackingRefBased/>
  <w15:docId w15:val="{B60AB88C-27A8-5248-A7F0-1057FD4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13"/>
    <w:pPr>
      <w:ind w:left="720"/>
      <w:contextualSpacing/>
    </w:pPr>
  </w:style>
  <w:style w:type="table" w:styleId="TableGrid">
    <w:name w:val="Table Grid"/>
    <w:basedOn w:val="TableNormal"/>
    <w:uiPriority w:val="39"/>
    <w:rsid w:val="009E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40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cqscol2a">
    <w:name w:val="mcqscol2a"/>
    <w:basedOn w:val="DefaultParagraphFont"/>
    <w:rsid w:val="00CA4003"/>
  </w:style>
  <w:style w:type="character" w:styleId="Strong">
    <w:name w:val="Strong"/>
    <w:basedOn w:val="DefaultParagraphFont"/>
    <w:uiPriority w:val="22"/>
    <w:qFormat/>
    <w:rsid w:val="00CA4003"/>
    <w:rPr>
      <w:b/>
      <w:bCs/>
    </w:rPr>
  </w:style>
  <w:style w:type="paragraph" w:styleId="NoSpacing">
    <w:name w:val="No Spacing"/>
    <w:uiPriority w:val="1"/>
    <w:qFormat/>
    <w:rsid w:val="008B3023"/>
  </w:style>
  <w:style w:type="character" w:customStyle="1" w:styleId="termtext">
    <w:name w:val="termtext"/>
    <w:basedOn w:val="DefaultParagraphFont"/>
    <w:rsid w:val="00905EFE"/>
  </w:style>
  <w:style w:type="table" w:styleId="PlainTable3">
    <w:name w:val="Plain Table 3"/>
    <w:basedOn w:val="TableNormal"/>
    <w:uiPriority w:val="43"/>
    <w:rsid w:val="004C01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87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0C7"/>
  </w:style>
  <w:style w:type="paragraph" w:styleId="Footer">
    <w:name w:val="footer"/>
    <w:basedOn w:val="Normal"/>
    <w:link w:val="FooterChar"/>
    <w:uiPriority w:val="99"/>
    <w:unhideWhenUsed/>
    <w:rsid w:val="00687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NABANIDHAM, Parameswari (pnaba1)</dc:creator>
  <cp:keywords/>
  <dc:description/>
  <cp:lastModifiedBy>Christine</cp:lastModifiedBy>
  <cp:revision>2</cp:revision>
  <dcterms:created xsi:type="dcterms:W3CDTF">2024-06-18T10:13:00Z</dcterms:created>
  <dcterms:modified xsi:type="dcterms:W3CDTF">2024-06-18T10:13:00Z</dcterms:modified>
</cp:coreProperties>
</file>