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0F76" w14:textId="7F26FC92" w:rsidR="00C62830" w:rsidRDefault="001973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1BAAA" wp14:editId="69B017BD">
                <wp:simplePos x="0" y="0"/>
                <wp:positionH relativeFrom="margin">
                  <wp:posOffset>7060565</wp:posOffset>
                </wp:positionH>
                <wp:positionV relativeFrom="paragraph">
                  <wp:posOffset>148082</wp:posOffset>
                </wp:positionV>
                <wp:extent cx="2691130" cy="1755140"/>
                <wp:effectExtent l="0" t="0" r="13970" b="16510"/>
                <wp:wrapSquare wrapText="bothSides"/>
                <wp:docPr id="15178435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75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AB2CA" w14:textId="61869035" w:rsidR="009B6637" w:rsidRPr="009B6637" w:rsidRDefault="009B6637" w:rsidP="009B663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Wage reviews pushed wage</w:t>
                            </w:r>
                            <w:r w:rsid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s 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higher. </w:t>
                            </w:r>
                          </w:p>
                          <w:p w14:paraId="13ED4DC3" w14:textId="6394D174" w:rsidR="009B6637" w:rsidRDefault="009B6637" w:rsidP="009B6637">
                            <w:pPr>
                              <w:pStyle w:val="List1"/>
                            </w:pPr>
                            <w:r w:rsidRPr="009B6637">
                              <w:t>Wage price index rose 0.9</w:t>
                            </w:r>
                            <w:r>
                              <w:t>%</w:t>
                            </w:r>
                            <w:r w:rsidRPr="009B6637">
                              <w:t xml:space="preserve"> during the quarter and 4.2</w:t>
                            </w:r>
                            <w:r w:rsidR="005F3452">
                              <w:t>%</w:t>
                            </w:r>
                            <w:r w:rsidRPr="009B6637">
                              <w:t xml:space="preserve"> over the year. </w:t>
                            </w:r>
                          </w:p>
                          <w:p w14:paraId="7F88836F" w14:textId="66306D7B" w:rsidR="009B6637" w:rsidRDefault="005F3452" w:rsidP="009B6637">
                            <w:pPr>
                              <w:pStyle w:val="List1"/>
                            </w:pPr>
                            <w:r>
                              <w:t>H</w:t>
                            </w:r>
                            <w:r w:rsidR="009B6637" w:rsidRPr="009B6637">
                              <w:t xml:space="preserve">ighest recorded annual growth since the March quarter 2009. </w:t>
                            </w:r>
                          </w:p>
                          <w:p w14:paraId="0A58DDA2" w14:textId="707966D1" w:rsidR="009B6637" w:rsidRPr="009B6637" w:rsidRDefault="009B6637" w:rsidP="009B6637">
                            <w:pPr>
                              <w:pStyle w:val="List1"/>
                            </w:pPr>
                            <w:r w:rsidRPr="009B6637">
                              <w:t>Public sector wages grew 1.3</w:t>
                            </w:r>
                            <w:r w:rsidR="005F3452">
                              <w:t>%</w:t>
                            </w:r>
                            <w:r w:rsidRPr="009B6637">
                              <w:t xml:space="preserve"> </w:t>
                            </w:r>
                            <w:r w:rsidR="005F3452">
                              <w:t>due to</w:t>
                            </w:r>
                            <w:r w:rsidRPr="009B6637">
                              <w:t xml:space="preserve"> new workplace agreements, including those for teachers and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BA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5.95pt;margin-top:11.65pt;width:211.9pt;height:13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" fillcolor="white [3201]" strokeweight=".5pt">
                <v:textbox>
                  <w:txbxContent>
                    <w:p w14:paraId="5F0AB2CA" w14:textId="61869035" w:rsidR="009B6637" w:rsidRPr="009B6637" w:rsidRDefault="009B6637" w:rsidP="009B6637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Wage reviews pushed wage</w:t>
                      </w:r>
                      <w:r w:rsid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s </w:t>
                      </w: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higher. </w:t>
                      </w:r>
                    </w:p>
                    <w:p w14:paraId="13ED4DC3" w14:textId="6394D174" w:rsidR="009B6637" w:rsidRDefault="009B6637" w:rsidP="009B6637">
                      <w:pPr>
                        <w:pStyle w:val="List1"/>
                      </w:pPr>
                      <w:r w:rsidRPr="009B6637">
                        <w:t>W</w:t>
                      </w:r>
                      <w:r w:rsidRPr="009B6637">
                        <w:t>age price index rose 0.9</w:t>
                      </w:r>
                      <w:r>
                        <w:t>%</w:t>
                      </w:r>
                      <w:r w:rsidRPr="009B6637">
                        <w:t xml:space="preserve"> during the quarter and 4.2</w:t>
                      </w:r>
                      <w:r w:rsidR="005F3452">
                        <w:t>%</w:t>
                      </w:r>
                      <w:r w:rsidRPr="009B6637">
                        <w:t xml:space="preserve"> over the year. </w:t>
                      </w:r>
                    </w:p>
                    <w:p w14:paraId="7F88836F" w14:textId="66306D7B" w:rsidR="009B6637" w:rsidRDefault="005F3452" w:rsidP="009B6637">
                      <w:pPr>
                        <w:pStyle w:val="List1"/>
                      </w:pPr>
                      <w:r>
                        <w:t>H</w:t>
                      </w:r>
                      <w:r w:rsidR="009B6637" w:rsidRPr="009B6637">
                        <w:t xml:space="preserve">ighest recorded annual growth since the March quarter 2009. </w:t>
                      </w:r>
                    </w:p>
                    <w:p w14:paraId="0A58DDA2" w14:textId="707966D1" w:rsidR="009B6637" w:rsidRPr="009B6637" w:rsidRDefault="009B6637" w:rsidP="009B6637">
                      <w:pPr>
                        <w:pStyle w:val="List1"/>
                      </w:pPr>
                      <w:r w:rsidRPr="009B6637">
                        <w:t>Public sector wages grew 1.3</w:t>
                      </w:r>
                      <w:r w:rsidR="005F3452">
                        <w:t>%</w:t>
                      </w:r>
                      <w:r w:rsidRPr="009B6637">
                        <w:t xml:space="preserve"> </w:t>
                      </w:r>
                      <w:r w:rsidR="005F3452">
                        <w:t>due to</w:t>
                      </w:r>
                      <w:r w:rsidRPr="009B6637">
                        <w:t xml:space="preserve"> new workplace agreements, including those for teachers and nurses.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C497A" wp14:editId="2E81413D">
                <wp:simplePos x="0" y="0"/>
                <wp:positionH relativeFrom="column">
                  <wp:posOffset>3583940</wp:posOffset>
                </wp:positionH>
                <wp:positionV relativeFrom="paragraph">
                  <wp:posOffset>194945</wp:posOffset>
                </wp:positionV>
                <wp:extent cx="2691130" cy="1767840"/>
                <wp:effectExtent l="0" t="0" r="13970" b="22860"/>
                <wp:wrapSquare wrapText="bothSides"/>
                <wp:docPr id="18207147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8FFC3" w14:textId="77777777" w:rsidR="009B6637" w:rsidRDefault="009B6637" w:rsidP="009B663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Inflation continued to impact most goods and services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35BF8625" w14:textId="5C79CFD3" w:rsidR="009B6637" w:rsidRDefault="009B6637" w:rsidP="009B6637">
                            <w:pPr>
                              <w:pStyle w:val="List1"/>
                            </w:pPr>
                            <w:r>
                              <w:t>C</w:t>
                            </w:r>
                            <w:r w:rsidRPr="009B6637">
                              <w:t>onsumer price index rose 0.6</w:t>
                            </w:r>
                            <w:r>
                              <w:t>%</w:t>
                            </w:r>
                            <w:r w:rsidRPr="009B6637">
                              <w:t xml:space="preserve"> in the quarter and was up 4.1</w:t>
                            </w:r>
                            <w:r>
                              <w:t>%</w:t>
                            </w:r>
                            <w:r w:rsidRPr="009B6637">
                              <w:t xml:space="preserve"> in the </w:t>
                            </w:r>
                            <w:r w:rsidR="00C44698">
                              <w:t>year.</w:t>
                            </w:r>
                            <w:r w:rsidRPr="009B6637">
                              <w:t xml:space="preserve"> </w:t>
                            </w:r>
                          </w:p>
                          <w:p w14:paraId="4CA00C98" w14:textId="77777777" w:rsidR="009B6637" w:rsidRDefault="009B6637" w:rsidP="009B6637">
                            <w:pPr>
                              <w:pStyle w:val="List1"/>
                            </w:pPr>
                            <w:r>
                              <w:t>S</w:t>
                            </w:r>
                            <w:r w:rsidRPr="009B6637">
                              <w:t xml:space="preserve">mallest quarterly rise since March quarter 2021. </w:t>
                            </w:r>
                          </w:p>
                          <w:p w14:paraId="008E81AE" w14:textId="7130A92D" w:rsidR="009B6637" w:rsidRDefault="009B6637" w:rsidP="009B6637">
                            <w:pPr>
                              <w:pStyle w:val="List1"/>
                            </w:pPr>
                            <w:r w:rsidRPr="009B6637">
                              <w:t xml:space="preserve">Insurance more expensive, </w:t>
                            </w:r>
                            <w:r>
                              <w:t>(up</w:t>
                            </w:r>
                            <w:r w:rsidRPr="009B6637">
                              <w:t xml:space="preserve"> 3.8</w:t>
                            </w:r>
                            <w:r>
                              <w:t>%)</w:t>
                            </w:r>
                            <w:r w:rsidRPr="009B6637">
                              <w:t xml:space="preserve">. </w:t>
                            </w:r>
                          </w:p>
                          <w:p w14:paraId="4E276408" w14:textId="4486E181" w:rsidR="009B6637" w:rsidRPr="009B6637" w:rsidRDefault="009B6637" w:rsidP="009B6637">
                            <w:pPr>
                              <w:pStyle w:val="List1"/>
                            </w:pPr>
                            <w:r>
                              <w:t>T</w:t>
                            </w:r>
                            <w:r w:rsidRPr="009B6637">
                              <w:t xml:space="preserve">obacco taxes </w:t>
                            </w:r>
                            <w:r>
                              <w:t>increased the price</w:t>
                            </w:r>
                            <w:r w:rsidRPr="009B6637">
                              <w:t xml:space="preserve"> of cigarettes </w:t>
                            </w:r>
                            <w:r>
                              <w:t>by</w:t>
                            </w:r>
                            <w:r w:rsidRPr="009B6637">
                              <w:t xml:space="preserve"> 7.0</w:t>
                            </w:r>
                            <w:r>
                              <w:t>%</w:t>
                            </w:r>
                            <w:r w:rsidRPr="009B6637">
                              <w:t>.</w:t>
                            </w:r>
                          </w:p>
                          <w:p w14:paraId="57DBE385" w14:textId="77777777" w:rsidR="009B6637" w:rsidRDefault="009B6637" w:rsidP="009B6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497A" id="_x0000_s1027" type="#_x0000_t202" style="position:absolute;margin-left:282.2pt;margin-top:15.35pt;width:211.9pt;height:1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" fillcolor="white [3201]" strokeweight=".5pt">
                <v:textbox>
                  <w:txbxContent>
                    <w:p w14:paraId="2D38FFC3" w14:textId="77777777" w:rsidR="009B6637" w:rsidRDefault="009B6637" w:rsidP="009B6637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</w:pP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Inflation continued to impact most goods and services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35BF8625" w14:textId="5C79CFD3" w:rsidR="009B6637" w:rsidRDefault="009B6637" w:rsidP="009B6637">
                      <w:pPr>
                        <w:pStyle w:val="List1"/>
                      </w:pPr>
                      <w:r>
                        <w:t>C</w:t>
                      </w:r>
                      <w:r w:rsidRPr="009B6637">
                        <w:t>onsumer price index rose 0.6</w:t>
                      </w:r>
                      <w:r>
                        <w:t>%</w:t>
                      </w:r>
                      <w:r w:rsidRPr="009B6637">
                        <w:t xml:space="preserve"> in the quarter and was up 4.1</w:t>
                      </w:r>
                      <w:r>
                        <w:t>%</w:t>
                      </w:r>
                      <w:r w:rsidRPr="009B6637">
                        <w:t xml:space="preserve"> in the </w:t>
                      </w:r>
                      <w:r w:rsidR="00C44698">
                        <w:t>year.</w:t>
                      </w:r>
                      <w:r w:rsidRPr="009B6637">
                        <w:t xml:space="preserve"> </w:t>
                      </w:r>
                    </w:p>
                    <w:p w14:paraId="4CA00C98" w14:textId="77777777" w:rsidR="009B6637" w:rsidRDefault="009B6637" w:rsidP="009B6637">
                      <w:pPr>
                        <w:pStyle w:val="List1"/>
                      </w:pPr>
                      <w:r>
                        <w:t>S</w:t>
                      </w:r>
                      <w:r w:rsidRPr="009B6637">
                        <w:t xml:space="preserve">mallest quarterly rise since March quarter 2021. </w:t>
                      </w:r>
                    </w:p>
                    <w:p w14:paraId="008E81AE" w14:textId="7130A92D" w:rsidR="009B6637" w:rsidRDefault="009B6637" w:rsidP="009B6637">
                      <w:pPr>
                        <w:pStyle w:val="List1"/>
                      </w:pPr>
                      <w:r w:rsidRPr="009B6637">
                        <w:t xml:space="preserve">Insurance more expensive, </w:t>
                      </w:r>
                      <w:r>
                        <w:t>(up</w:t>
                      </w:r>
                      <w:r w:rsidRPr="009B6637">
                        <w:t xml:space="preserve"> 3.8</w:t>
                      </w:r>
                      <w:r>
                        <w:t>%)</w:t>
                      </w:r>
                      <w:r w:rsidRPr="009B6637">
                        <w:t xml:space="preserve">. </w:t>
                      </w:r>
                    </w:p>
                    <w:p w14:paraId="4E276408" w14:textId="4486E181" w:rsidR="009B6637" w:rsidRPr="009B6637" w:rsidRDefault="009B6637" w:rsidP="009B6637">
                      <w:pPr>
                        <w:pStyle w:val="List1"/>
                      </w:pPr>
                      <w:r>
                        <w:t>T</w:t>
                      </w:r>
                      <w:r w:rsidRPr="009B6637">
                        <w:t xml:space="preserve">obacco taxes </w:t>
                      </w:r>
                      <w:r>
                        <w:t>increased the price</w:t>
                      </w:r>
                      <w:r w:rsidRPr="009B6637">
                        <w:t xml:space="preserve"> of cigarettes </w:t>
                      </w:r>
                      <w:r>
                        <w:t>by</w:t>
                      </w:r>
                      <w:r w:rsidRPr="009B6637">
                        <w:t xml:space="preserve"> 7.0</w:t>
                      </w:r>
                      <w:r>
                        <w:t>%</w:t>
                      </w:r>
                      <w:r w:rsidRPr="009B6637">
                        <w:t>.</w:t>
                      </w:r>
                    </w:p>
                    <w:p w14:paraId="57DBE385" w14:textId="77777777" w:rsidR="009B6637" w:rsidRDefault="009B6637" w:rsidP="009B6637"/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F86E3" wp14:editId="1D862E20">
                <wp:simplePos x="0" y="0"/>
                <wp:positionH relativeFrom="column">
                  <wp:posOffset>3693795</wp:posOffset>
                </wp:positionH>
                <wp:positionV relativeFrom="paragraph">
                  <wp:posOffset>6851650</wp:posOffset>
                </wp:positionV>
                <wp:extent cx="2691130" cy="1767840"/>
                <wp:effectExtent l="0" t="0" r="13970" b="22860"/>
                <wp:wrapSquare wrapText="bothSides"/>
                <wp:docPr id="16776340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FED0D" w14:textId="77777777" w:rsidR="005F3452" w:rsidRPr="005F3452" w:rsidRDefault="005F3452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Businesses continued to invest. </w:t>
                            </w:r>
                          </w:p>
                          <w:p w14:paraId="20C5253B" w14:textId="77777777" w:rsidR="00C44698" w:rsidRDefault="005F3452" w:rsidP="00C44698">
                            <w:pPr>
                              <w:pStyle w:val="List1"/>
                            </w:pPr>
                            <w:r w:rsidRPr="005F3452">
                              <w:t>Business investment rose a modest 0.7</w:t>
                            </w:r>
                            <w:r>
                              <w:t>%</w:t>
                            </w:r>
                            <w:r w:rsidRPr="005F3452">
                              <w:t xml:space="preserve"> during the quarter</w:t>
                            </w:r>
                            <w:r w:rsidR="00C44698">
                              <w:t>.</w:t>
                            </w:r>
                          </w:p>
                          <w:p w14:paraId="5A0EDDB3" w14:textId="77777777" w:rsidR="00C44698" w:rsidRDefault="00C44698" w:rsidP="00C44698">
                            <w:pPr>
                              <w:pStyle w:val="List1"/>
                            </w:pPr>
                            <w:r>
                              <w:t>14</w:t>
                            </w:r>
                            <w:r w:rsidRPr="00C44698">
                              <w:t>th</w:t>
                            </w:r>
                            <w:r>
                              <w:t xml:space="preserve"> </w:t>
                            </w:r>
                            <w:r w:rsidR="005F3452" w:rsidRPr="005F3452">
                              <w:t xml:space="preserve">successive quarterly rise. </w:t>
                            </w:r>
                          </w:p>
                          <w:p w14:paraId="4F8C0B8D" w14:textId="0398A5AF" w:rsidR="009B6637" w:rsidRDefault="005F3452" w:rsidP="00C44698">
                            <w:pPr>
                              <w:pStyle w:val="List1"/>
                            </w:pPr>
                            <w:r w:rsidRPr="005F3452">
                              <w:t xml:space="preserve">Spending on new warehouses and data centres </w:t>
                            </w:r>
                            <w:r w:rsidR="00C44698">
                              <w:t>lead to</w:t>
                            </w:r>
                            <w:r w:rsidRPr="005F3452">
                              <w:t xml:space="preserve"> a 5.0</w:t>
                            </w:r>
                            <w:r>
                              <w:t>%</w:t>
                            </w:r>
                            <w:r w:rsidRPr="005F3452">
                              <w:t xml:space="preserve"> rise in non-dwelling building construction.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86E3" id="_x0000_s1028" type="#_x0000_t202" style="position:absolute;margin-left:290.85pt;margin-top:539.5pt;width:211.9pt;height:13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" fillcolor="white [3201]" strokeweight=".5pt">
                <v:textbox>
                  <w:txbxContent>
                    <w:p w14:paraId="22FFED0D" w14:textId="77777777" w:rsidR="005F3452" w:rsidRPr="005F3452" w:rsidRDefault="005F3452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Businesses continued to invest. </w:t>
                      </w:r>
                    </w:p>
                    <w:p w14:paraId="20C5253B" w14:textId="77777777" w:rsidR="00C44698" w:rsidRDefault="005F3452" w:rsidP="00C44698">
                      <w:pPr>
                        <w:pStyle w:val="List1"/>
                      </w:pPr>
                      <w:r w:rsidRPr="005F3452">
                        <w:t>Business investment rose a modest 0.7</w:t>
                      </w:r>
                      <w:r>
                        <w:t>%</w:t>
                      </w:r>
                      <w:r w:rsidRPr="005F3452">
                        <w:t xml:space="preserve"> during the quarter</w:t>
                      </w:r>
                      <w:r w:rsidR="00C44698">
                        <w:t>.</w:t>
                      </w:r>
                    </w:p>
                    <w:p w14:paraId="5A0EDDB3" w14:textId="77777777" w:rsidR="00C44698" w:rsidRDefault="00C44698" w:rsidP="00C44698">
                      <w:pPr>
                        <w:pStyle w:val="List1"/>
                      </w:pPr>
                      <w:r>
                        <w:t>14</w:t>
                      </w:r>
                      <w:r w:rsidRPr="00C44698">
                        <w:t>th</w:t>
                      </w:r>
                      <w:r>
                        <w:t xml:space="preserve"> </w:t>
                      </w:r>
                      <w:r w:rsidR="005F3452" w:rsidRPr="005F3452">
                        <w:t xml:space="preserve">successive quarterly rise. </w:t>
                      </w:r>
                    </w:p>
                    <w:p w14:paraId="4F8C0B8D" w14:textId="0398A5AF" w:rsidR="009B6637" w:rsidRDefault="005F3452" w:rsidP="00C44698">
                      <w:pPr>
                        <w:pStyle w:val="List1"/>
                      </w:pPr>
                      <w:r w:rsidRPr="005F3452">
                        <w:t xml:space="preserve">Spending on new warehouses and data centres </w:t>
                      </w:r>
                      <w:r w:rsidR="00C44698">
                        <w:t>lead to</w:t>
                      </w:r>
                      <w:r w:rsidRPr="005F3452">
                        <w:t xml:space="preserve"> a 5.0</w:t>
                      </w:r>
                      <w:r>
                        <w:t>%</w:t>
                      </w:r>
                      <w:r w:rsidRPr="005F3452">
                        <w:t xml:space="preserve"> rise in non-dwelling building construction.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F1149" wp14:editId="189279D1">
                <wp:simplePos x="0" y="0"/>
                <wp:positionH relativeFrom="column">
                  <wp:posOffset>10435590</wp:posOffset>
                </wp:positionH>
                <wp:positionV relativeFrom="paragraph">
                  <wp:posOffset>97155</wp:posOffset>
                </wp:positionV>
                <wp:extent cx="2691130" cy="1805940"/>
                <wp:effectExtent l="0" t="0" r="13970" b="22860"/>
                <wp:wrapSquare wrapText="bothSides"/>
                <wp:docPr id="13918480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93BF1" w14:textId="77777777" w:rsidR="005F3452" w:rsidRPr="005F3452" w:rsidRDefault="005F3452" w:rsidP="005F345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The labour market started to slow. </w:t>
                            </w:r>
                          </w:p>
                          <w:p w14:paraId="441BF1C9" w14:textId="160DF9B9" w:rsidR="005F3452" w:rsidRDefault="005F3452" w:rsidP="005F3452">
                            <w:pPr>
                              <w:pStyle w:val="List1"/>
                            </w:pPr>
                            <w:r w:rsidRPr="005F3452">
                              <w:t>Job vacancies fell slightly by 0.7</w:t>
                            </w:r>
                            <w:r>
                              <w:t>%</w:t>
                            </w:r>
                            <w:r w:rsidRPr="005F3452">
                              <w:t xml:space="preserve"> during the quarter but remained high. </w:t>
                            </w:r>
                          </w:p>
                          <w:p w14:paraId="38F1F603" w14:textId="6429EB89" w:rsidR="005F3452" w:rsidRDefault="005F3452" w:rsidP="005F3452">
                            <w:pPr>
                              <w:pStyle w:val="List1"/>
                            </w:pPr>
                            <w:r>
                              <w:t>U</w:t>
                            </w:r>
                            <w:r w:rsidRPr="005F3452">
                              <w:t>nemployment rate inched up reaching 3.9</w:t>
                            </w:r>
                            <w:r>
                              <w:t>%</w:t>
                            </w:r>
                            <w:r w:rsidRPr="005F3452">
                              <w:t xml:space="preserve"> in the month of December</w:t>
                            </w:r>
                            <w:r>
                              <w:t>.</w:t>
                            </w:r>
                          </w:p>
                          <w:p w14:paraId="5F110601" w14:textId="47110A3C" w:rsidR="009B6637" w:rsidRDefault="005F3452" w:rsidP="005F3452">
                            <w:pPr>
                              <w:pStyle w:val="List1"/>
                            </w:pPr>
                            <w:r>
                              <w:t>P</w:t>
                            </w:r>
                            <w:r w:rsidRPr="005F3452">
                              <w:t>articipation rates stayed close to record highs.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1149" id="_x0000_s1029" type="#_x0000_t202" style="position:absolute;margin-left:821.7pt;margin-top:7.65pt;width:211.9pt;height:1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" fillcolor="white [3201]" strokeweight=".5pt">
                <v:textbox>
                  <w:txbxContent>
                    <w:p w14:paraId="0C693BF1" w14:textId="77777777" w:rsidR="005F3452" w:rsidRPr="005F3452" w:rsidRDefault="005F3452" w:rsidP="005F345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The labour market started to slow. </w:t>
                      </w:r>
                    </w:p>
                    <w:p w14:paraId="441BF1C9" w14:textId="160DF9B9" w:rsidR="005F3452" w:rsidRDefault="005F3452" w:rsidP="005F3452">
                      <w:pPr>
                        <w:pStyle w:val="List1"/>
                      </w:pPr>
                      <w:r w:rsidRPr="005F3452">
                        <w:t>Job vacancies fell slightly by 0.7</w:t>
                      </w:r>
                      <w:r>
                        <w:t>%</w:t>
                      </w:r>
                      <w:r w:rsidRPr="005F3452">
                        <w:t xml:space="preserve"> during the quarter but remained high. </w:t>
                      </w:r>
                    </w:p>
                    <w:p w14:paraId="38F1F603" w14:textId="6429EB89" w:rsidR="005F3452" w:rsidRDefault="005F3452" w:rsidP="005F3452">
                      <w:pPr>
                        <w:pStyle w:val="List1"/>
                      </w:pPr>
                      <w:r>
                        <w:t>U</w:t>
                      </w:r>
                      <w:r w:rsidRPr="005F3452">
                        <w:t>nemployment rate inched up reaching 3.9</w:t>
                      </w:r>
                      <w:r>
                        <w:t>%</w:t>
                      </w:r>
                      <w:r w:rsidRPr="005F3452">
                        <w:t xml:space="preserve"> in the month of December</w:t>
                      </w:r>
                      <w:r>
                        <w:t>.</w:t>
                      </w:r>
                    </w:p>
                    <w:p w14:paraId="5F110601" w14:textId="47110A3C" w:rsidR="009B6637" w:rsidRDefault="005F3452" w:rsidP="005F3452">
                      <w:pPr>
                        <w:pStyle w:val="List1"/>
                      </w:pPr>
                      <w:r>
                        <w:t>P</w:t>
                      </w:r>
                      <w:r w:rsidRPr="005F3452">
                        <w:t>articipation rates stayed close to record highs.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C9743" wp14:editId="5B07D2E3">
                <wp:simplePos x="0" y="0"/>
                <wp:positionH relativeFrom="column">
                  <wp:posOffset>10545572</wp:posOffset>
                </wp:positionH>
                <wp:positionV relativeFrom="paragraph">
                  <wp:posOffset>7376160</wp:posOffset>
                </wp:positionV>
                <wp:extent cx="2691130" cy="1377315"/>
                <wp:effectExtent l="0" t="0" r="13970" b="13335"/>
                <wp:wrapSquare wrapText="bothSides"/>
                <wp:docPr id="12652211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2A35" w14:textId="282FA54A" w:rsidR="009B6637" w:rsidRDefault="009B6637" w:rsidP="009B6637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Reference: 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Australian Bureau of Statistics, 6 March, 2024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, 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11 things that happened in the Australian economy during the December quarter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</w:t>
                            </w:r>
                            <w:hyperlink r:id="rId5" w:history="1">
                              <w:r w:rsidRPr="00C44698">
                                <w:rPr>
                                  <w:rStyle w:val="Hyperlink"/>
                                  <w:rFonts w:ascii="Arial" w:eastAsia="Times New Roman" w:hAnsi="Arial" w:cs="Arial"/>
                                  <w:kern w:val="0"/>
                                  <w:lang w:eastAsia="en-AU"/>
                                  <w14:ligatures w14:val="none"/>
                                </w:rPr>
                                <w:t>https://www.abs.gov.au/articles/11-things-happened-australian-economy-during-december-quarter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C974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30.35pt;margin-top:580.8pt;width:211.9pt;height:10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" fillcolor="white [3201]" strokeweight=".5pt">
                <v:textbox>
                  <w:txbxContent>
                    <w:p w14:paraId="4E0E2A35" w14:textId="282FA54A" w:rsidR="009B6637" w:rsidRDefault="009B6637" w:rsidP="009B6637"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Reference: 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>Australian Bureau of Statistics, 6 March, 2024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, </w:t>
                      </w:r>
                      <w:r w:rsidRPr="009B6637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0"/>
                          <w:lang w:eastAsia="en-AU"/>
                          <w14:ligatures w14:val="none"/>
                        </w:rPr>
                        <w:t>11 things that happened in the Australian economy during the December quarter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>,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</w:t>
                      </w:r>
                      <w:hyperlink r:id="rId6" w:history="1">
                        <w:r w:rsidRPr="00C44698">
                          <w:rPr>
                            <w:rStyle w:val="Hyperlink"/>
                            <w:rFonts w:ascii="Arial" w:eastAsia="Times New Roman" w:hAnsi="Arial" w:cs="Arial"/>
                            <w:kern w:val="0"/>
                            <w:lang w:eastAsia="en-AU"/>
                            <w14:ligatures w14:val="none"/>
                          </w:rPr>
                          <w:t>https://www.abs.gov.au/articles/11-things-happened-australian-economy-during-december-quarter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70078" wp14:editId="7319A979">
                <wp:simplePos x="0" y="0"/>
                <wp:positionH relativeFrom="margin">
                  <wp:posOffset>5388864</wp:posOffset>
                </wp:positionH>
                <wp:positionV relativeFrom="paragraph">
                  <wp:posOffset>3718560</wp:posOffset>
                </wp:positionV>
                <wp:extent cx="2560701" cy="780288"/>
                <wp:effectExtent l="0" t="0" r="0" b="1270"/>
                <wp:wrapNone/>
                <wp:docPr id="11496098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701" cy="78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E4729" w14:textId="3A8776E7" w:rsidR="00A44C3B" w:rsidRPr="00C44698" w:rsidRDefault="00A44C3B" w:rsidP="00C44698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11 things that happened to the Australian economy during the December quarter 2023</w:t>
                            </w:r>
                            <w:r w:rsid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A38233B" w14:textId="77777777" w:rsidR="00C44698" w:rsidRDefault="00C4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0078" id="Text Box 3" o:spid="_x0000_s1031" type="#_x0000_t202" style="position:absolute;margin-left:424.3pt;margin-top:292.8pt;width:201.65pt;height: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fOMQIAAFsEAAAOAAAAZHJzL2Uyb0RvYy54bWysVE2P2jAQvVfqf7B8LwkUW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" fillcolor="white [3201]" stroked="f" strokeweight=".5pt">
                <v:textbox>
                  <w:txbxContent>
                    <w:p w14:paraId="5ECE4729" w14:textId="3A8776E7" w:rsidR="00A44C3B" w:rsidRPr="00C44698" w:rsidRDefault="00A44C3B" w:rsidP="00C44698">
                      <w:pPr>
                        <w:ind w:left="-142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44698">
                        <w:rPr>
                          <w:b/>
                          <w:bCs/>
                          <w:sz w:val="26"/>
                          <w:szCs w:val="26"/>
                        </w:rPr>
                        <w:t>11 things that happened to the Australian economy during the December quarter 2023</w:t>
                      </w:r>
                      <w:r w:rsidR="00C44698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5A38233B" w14:textId="77777777" w:rsidR="00C44698" w:rsidRDefault="00C44698"/>
                  </w:txbxContent>
                </v:textbox>
                <w10:wrap anchorx="margin"/>
              </v:shape>
            </w:pict>
          </mc:Fallback>
        </mc:AlternateContent>
      </w:r>
      <w:r w:rsidR="00C446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35BCD" wp14:editId="50F92302">
                <wp:simplePos x="0" y="0"/>
                <wp:positionH relativeFrom="margin">
                  <wp:posOffset>4815840</wp:posOffset>
                </wp:positionH>
                <wp:positionV relativeFrom="paragraph">
                  <wp:posOffset>2450592</wp:posOffset>
                </wp:positionV>
                <wp:extent cx="3950081" cy="3657600"/>
                <wp:effectExtent l="0" t="0" r="0" b="0"/>
                <wp:wrapNone/>
                <wp:docPr id="13323393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081" cy="3657600"/>
                          <a:chOff x="0" y="0"/>
                          <a:chExt cx="2971800" cy="2759075"/>
                        </a:xfrm>
                      </wpg:grpSpPr>
                      <pic:pic xmlns:pic="http://schemas.openxmlformats.org/drawingml/2006/picture">
                        <pic:nvPicPr>
                          <pic:cNvPr id="1500649858" name="Picture 1" descr="A outline of a map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8"/>
                          <a:stretch/>
                        </pic:blipFill>
                        <pic:spPr bwMode="auto">
                          <a:xfrm>
                            <a:off x="0" y="0"/>
                            <a:ext cx="2971800" cy="2759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43650583" name="Text Box 1"/>
                        <wps:cNvSpPr txBox="1"/>
                        <wps:spPr>
                          <a:xfrm>
                            <a:off x="8792" y="87923"/>
                            <a:ext cx="281354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999921" w14:textId="77777777" w:rsidR="00A44C3B" w:rsidRDefault="00A44C3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35BCD" id="Group 2" o:spid="_x0000_s1032" style="position:absolute;margin-left:379.2pt;margin-top:192.95pt;width:311.05pt;height:4in;z-index:251659264;mso-position-horizontal-relative:margin;mso-width-relative:margin;mso-height-relative:margin" coordsize="29718,27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alt="A outline of a map&#10;&#10;Description automatically generated" style="position:absolute;width:29718;height:2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">
                  <v:imagedata r:id="rId8" o:title="A outline of a map&#10;&#10;Description automatically generated" cropleft="4042f"/>
                </v:shape>
                <v:shape id="Text Box 1" o:spid="_x0000_s1034" type="#_x0000_t202" style="position:absolute;left:87;top:879;width:281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" fillcolor="white [3201]" stroked="f" strokeweight=".5pt">
                  <v:textbox>
                    <w:txbxContent>
                      <w:p w14:paraId="54999921" w14:textId="77777777" w:rsidR="00A44C3B" w:rsidRDefault="00A44C3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261D2" wp14:editId="2A828D10">
                <wp:simplePos x="0" y="0"/>
                <wp:positionH relativeFrom="column">
                  <wp:posOffset>10485120</wp:posOffset>
                </wp:positionH>
                <wp:positionV relativeFrom="paragraph">
                  <wp:posOffset>4547235</wp:posOffset>
                </wp:positionV>
                <wp:extent cx="2691130" cy="2011680"/>
                <wp:effectExtent l="0" t="0" r="13970" b="26670"/>
                <wp:wrapSquare wrapText="bothSides"/>
                <wp:docPr id="2551355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08D95" w14:textId="77777777" w:rsidR="005F3452" w:rsidRPr="005F3452" w:rsidRDefault="005F3452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Travellers had wanderlust for cheaper holidays. </w:t>
                            </w:r>
                          </w:p>
                          <w:p w14:paraId="07CA80F2" w14:textId="742F7575" w:rsidR="00C44698" w:rsidRDefault="005F3452" w:rsidP="00C44698">
                            <w:pPr>
                              <w:pStyle w:val="List1"/>
                            </w:pPr>
                            <w:r w:rsidRPr="005F3452">
                              <w:t xml:space="preserve">As many Australians headed home from their European summer </w:t>
                            </w:r>
                            <w:r w:rsidR="00C44698">
                              <w:t>holidays</w:t>
                            </w:r>
                            <w:r w:rsidRPr="005F3452">
                              <w:t>, spending on overseas travel fell 9.0</w:t>
                            </w:r>
                            <w:r>
                              <w:t>%</w:t>
                            </w:r>
                            <w:r w:rsidRPr="005F3452">
                              <w:t xml:space="preserve">. This reflected a shift towards destinations closer to home, led by New Zealand and Indonesia. </w:t>
                            </w:r>
                          </w:p>
                          <w:p w14:paraId="53DCEFD5" w14:textId="3DD5014E" w:rsidR="009B6637" w:rsidRDefault="00C44698" w:rsidP="00C44698">
                            <w:pPr>
                              <w:pStyle w:val="List1"/>
                            </w:pPr>
                            <w:r>
                              <w:t>S</w:t>
                            </w:r>
                            <w:r w:rsidR="005F3452" w:rsidRPr="005F3452">
                              <w:t>pending by visitors to Australia rose 1.2</w:t>
                            </w:r>
                            <w:r w:rsidR="005F3452">
                              <w:t>%</w:t>
                            </w:r>
                            <w:r w:rsidR="005F3452" w:rsidRPr="005F3452">
                              <w:t xml:space="preserve"> and is now above pre-pandemic levels.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61D2" id="_x0000_s1035" type="#_x0000_t202" style="position:absolute;margin-left:825.6pt;margin-top:358.05pt;width:211.9pt;height:15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" fillcolor="white [3201]" strokeweight=".5pt">
                <v:textbox>
                  <w:txbxContent>
                    <w:p w14:paraId="02808D95" w14:textId="77777777" w:rsidR="005F3452" w:rsidRPr="005F3452" w:rsidRDefault="005F3452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Travellers had wanderlust for cheaper holidays. </w:t>
                      </w:r>
                    </w:p>
                    <w:p w14:paraId="07CA80F2" w14:textId="742F7575" w:rsidR="00C44698" w:rsidRDefault="005F3452" w:rsidP="00C44698">
                      <w:pPr>
                        <w:pStyle w:val="List1"/>
                      </w:pPr>
                      <w:r w:rsidRPr="005F3452">
                        <w:t xml:space="preserve">As many Australians headed home from their European summer </w:t>
                      </w:r>
                      <w:r w:rsidR="00C44698">
                        <w:t>holidays</w:t>
                      </w:r>
                      <w:r w:rsidRPr="005F3452">
                        <w:t>, spending on overseas travel fell 9.0</w:t>
                      </w:r>
                      <w:r>
                        <w:t>%</w:t>
                      </w:r>
                      <w:r w:rsidRPr="005F3452">
                        <w:t xml:space="preserve">. This reflected a shift towards destinations closer to home, led by New Zealand and Indonesia. </w:t>
                      </w:r>
                    </w:p>
                    <w:p w14:paraId="53DCEFD5" w14:textId="3DD5014E" w:rsidR="009B6637" w:rsidRDefault="00C44698" w:rsidP="00C44698">
                      <w:pPr>
                        <w:pStyle w:val="List1"/>
                      </w:pPr>
                      <w:r>
                        <w:t>S</w:t>
                      </w:r>
                      <w:r w:rsidR="005F3452" w:rsidRPr="005F3452">
                        <w:t>pending by visitors to Australia rose 1.2</w:t>
                      </w:r>
                      <w:r w:rsidR="005F3452">
                        <w:t>%</w:t>
                      </w:r>
                      <w:r w:rsidR="005F3452" w:rsidRPr="005F3452">
                        <w:t xml:space="preserve"> and is now above pre-pandemic levels.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75E15" wp14:editId="4B9C1C49">
                <wp:simplePos x="0" y="0"/>
                <wp:positionH relativeFrom="column">
                  <wp:posOffset>10497312</wp:posOffset>
                </wp:positionH>
                <wp:positionV relativeFrom="paragraph">
                  <wp:posOffset>2316353</wp:posOffset>
                </wp:positionV>
                <wp:extent cx="2691130" cy="1828800"/>
                <wp:effectExtent l="0" t="0" r="13970" b="19050"/>
                <wp:wrapSquare wrapText="bothSides"/>
                <wp:docPr id="19051815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9F9B4" w14:textId="77777777" w:rsidR="005F3452" w:rsidRPr="005F3452" w:rsidRDefault="005F3452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Labour productivity rose again. </w:t>
                            </w:r>
                          </w:p>
                          <w:p w14:paraId="337AE8C5" w14:textId="77777777" w:rsidR="00C44698" w:rsidRDefault="00C44698" w:rsidP="005F3452">
                            <w:pPr>
                              <w:pStyle w:val="List1"/>
                            </w:pPr>
                            <w:r>
                              <w:t>Australians</w:t>
                            </w:r>
                            <w:r w:rsidR="005F3452" w:rsidRPr="005F3452">
                              <w:t xml:space="preserve"> worked similar hours to last quarter, with the amount of time spent at work remaining historically high. </w:t>
                            </w:r>
                          </w:p>
                          <w:p w14:paraId="3183C59C" w14:textId="332F2A6A" w:rsidR="009B6637" w:rsidRDefault="005F3452" w:rsidP="005F3452">
                            <w:pPr>
                              <w:pStyle w:val="List1"/>
                            </w:pPr>
                            <w:r w:rsidRPr="005F3452">
                              <w:t>Overall labour productivity rose 0.5</w:t>
                            </w:r>
                            <w:r>
                              <w:t>%</w:t>
                            </w:r>
                            <w:r w:rsidRPr="005F3452">
                              <w:t xml:space="preserve"> during the quarter, which was the second successive quarterly rise following a period of falling labour productivity.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5E15" id="_x0000_s1036" type="#_x0000_t202" style="position:absolute;margin-left:826.55pt;margin-top:182.4pt;width:211.9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2vPAIAAIQEAAAOAAAAZHJzL2Uyb0RvYy54bWysVE1v2zAMvQ/YfxB0X2ynaZY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" fillcolor="white [3201]" strokeweight=".5pt">
                <v:textbox>
                  <w:txbxContent>
                    <w:p w14:paraId="7E49F9B4" w14:textId="77777777" w:rsidR="005F3452" w:rsidRPr="005F3452" w:rsidRDefault="005F3452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Labour productivity rose again. </w:t>
                      </w:r>
                    </w:p>
                    <w:p w14:paraId="337AE8C5" w14:textId="77777777" w:rsidR="00C44698" w:rsidRDefault="00C44698" w:rsidP="005F3452">
                      <w:pPr>
                        <w:pStyle w:val="List1"/>
                      </w:pPr>
                      <w:r>
                        <w:t>Australians</w:t>
                      </w:r>
                      <w:r w:rsidR="005F3452" w:rsidRPr="005F3452">
                        <w:t xml:space="preserve"> worked similar hours to last quarter, with the amount of time spent at work remaining historically high. </w:t>
                      </w:r>
                    </w:p>
                    <w:p w14:paraId="3183C59C" w14:textId="332F2A6A" w:rsidR="009B6637" w:rsidRDefault="005F3452" w:rsidP="005F3452">
                      <w:pPr>
                        <w:pStyle w:val="List1"/>
                      </w:pPr>
                      <w:r w:rsidRPr="005F3452">
                        <w:t>Overall labour productivity rose 0.5</w:t>
                      </w:r>
                      <w:r>
                        <w:t>%</w:t>
                      </w:r>
                      <w:r w:rsidRPr="005F3452">
                        <w:t xml:space="preserve"> during the quarter, which was the second successive quarterly rise following a period of falling labour productivity.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1539C" wp14:editId="3C057391">
                <wp:simplePos x="0" y="0"/>
                <wp:positionH relativeFrom="column">
                  <wp:posOffset>7046595</wp:posOffset>
                </wp:positionH>
                <wp:positionV relativeFrom="paragraph">
                  <wp:posOffset>6802755</wp:posOffset>
                </wp:positionV>
                <wp:extent cx="2889250" cy="2011680"/>
                <wp:effectExtent l="0" t="0" r="25400" b="26670"/>
                <wp:wrapSquare wrapText="bothSides"/>
                <wp:docPr id="8030772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44ACB" w14:textId="77777777" w:rsidR="005F3452" w:rsidRPr="005F3452" w:rsidRDefault="005F3452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Government spending outpaced household spending. </w:t>
                            </w:r>
                          </w:p>
                          <w:p w14:paraId="1D5F4FB5" w14:textId="572A0298" w:rsidR="00C44698" w:rsidRDefault="005F3452" w:rsidP="00C44698">
                            <w:pPr>
                              <w:pStyle w:val="List1"/>
                            </w:pPr>
                            <w:r w:rsidRPr="005F3452">
                              <w:t xml:space="preserve">Commonwealth government </w:t>
                            </w:r>
                            <w:r w:rsidR="00197380">
                              <w:t>spending</w:t>
                            </w:r>
                            <w:r w:rsidRPr="005F3452">
                              <w:t xml:space="preserve"> (excluding Defence) added 0.2 percentage points to economic growth</w:t>
                            </w:r>
                            <w:r w:rsidR="00C44698">
                              <w:t>.</w:t>
                            </w:r>
                          </w:p>
                          <w:p w14:paraId="52F481A2" w14:textId="39F4D62E" w:rsidR="009B6637" w:rsidRDefault="005F3452" w:rsidP="00C44698">
                            <w:pPr>
                              <w:pStyle w:val="List1"/>
                            </w:pPr>
                            <w:r w:rsidRPr="005F3452">
                              <w:t xml:space="preserve">Growth was driven by government benefits for households and employee expenses, </w:t>
                            </w:r>
                            <w:r w:rsidR="00197380">
                              <w:t>e.g.</w:t>
                            </w:r>
                            <w:r w:rsidRPr="005F3452">
                              <w:t xml:space="preserve"> increased Medicare expenditure, pharmaceutical benefits and expenditure linked to the Voice to Parliament referendum.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539C" id="_x0000_s1037" type="#_x0000_t202" style="position:absolute;margin-left:554.85pt;margin-top:535.65pt;width:227.5pt;height:15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" fillcolor="white [3201]" strokeweight=".5pt">
                <v:textbox>
                  <w:txbxContent>
                    <w:p w14:paraId="24C44ACB" w14:textId="77777777" w:rsidR="005F3452" w:rsidRPr="005F3452" w:rsidRDefault="005F3452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Government spending outpaced household spending. </w:t>
                      </w:r>
                    </w:p>
                    <w:p w14:paraId="1D5F4FB5" w14:textId="572A0298" w:rsidR="00C44698" w:rsidRDefault="005F3452" w:rsidP="00C44698">
                      <w:pPr>
                        <w:pStyle w:val="List1"/>
                      </w:pPr>
                      <w:r w:rsidRPr="005F3452">
                        <w:t xml:space="preserve">Commonwealth government </w:t>
                      </w:r>
                      <w:r w:rsidR="00197380">
                        <w:t>spending</w:t>
                      </w:r>
                      <w:r w:rsidRPr="005F3452">
                        <w:t xml:space="preserve"> (excluding Defence) added 0.2 percentage points to economic growth</w:t>
                      </w:r>
                      <w:r w:rsidR="00C44698">
                        <w:t>.</w:t>
                      </w:r>
                    </w:p>
                    <w:p w14:paraId="52F481A2" w14:textId="39F4D62E" w:rsidR="009B6637" w:rsidRDefault="005F3452" w:rsidP="00C44698">
                      <w:pPr>
                        <w:pStyle w:val="List1"/>
                      </w:pPr>
                      <w:r w:rsidRPr="005F3452">
                        <w:t xml:space="preserve">Growth was driven by government benefits for households and employee expenses, </w:t>
                      </w:r>
                      <w:r w:rsidR="00197380">
                        <w:t>e.g.</w:t>
                      </w:r>
                      <w:r w:rsidRPr="005F3452">
                        <w:t xml:space="preserve"> increased Medicare expenditure, pharmaceutical benefits and expenditure linked to the Voice to Parliament referendum.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4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E4DE0" wp14:editId="0E4D1E8F">
                <wp:simplePos x="0" y="0"/>
                <wp:positionH relativeFrom="column">
                  <wp:posOffset>145923</wp:posOffset>
                </wp:positionH>
                <wp:positionV relativeFrom="paragraph">
                  <wp:posOffset>6815328</wp:posOffset>
                </wp:positionV>
                <wp:extent cx="2691130" cy="1791970"/>
                <wp:effectExtent l="0" t="0" r="13970" b="17780"/>
                <wp:wrapSquare wrapText="bothSides"/>
                <wp:docPr id="16128989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C0D5" w14:textId="77777777" w:rsidR="00C44698" w:rsidRPr="00C44698" w:rsidRDefault="005F3452" w:rsidP="00C446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C44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Inventories reduced as imports fell. </w:t>
                            </w:r>
                          </w:p>
                          <w:p w14:paraId="235E2F6C" w14:textId="77777777" w:rsidR="00C44698" w:rsidRDefault="005F3452" w:rsidP="00C44698">
                            <w:pPr>
                              <w:pStyle w:val="List1"/>
                            </w:pPr>
                            <w:r w:rsidRPr="005F3452">
                              <w:t xml:space="preserve">Imports of consumption goods </w:t>
                            </w:r>
                            <w:r w:rsidR="00C44698">
                              <w:t>such as</w:t>
                            </w:r>
                            <w:r w:rsidRPr="005F3452">
                              <w:t xml:space="preserve"> food, clothing, electrical </w:t>
                            </w:r>
                            <w:proofErr w:type="gramStart"/>
                            <w:r w:rsidRPr="005F3452">
                              <w:t>items</w:t>
                            </w:r>
                            <w:proofErr w:type="gramEnd"/>
                            <w:r w:rsidRPr="005F3452">
                              <w:t xml:space="preserve"> and cars fell 5.4</w:t>
                            </w:r>
                            <w:r>
                              <w:t>%</w:t>
                            </w:r>
                            <w:r w:rsidRPr="005F3452">
                              <w:t xml:space="preserve"> during the quarter. </w:t>
                            </w:r>
                          </w:p>
                          <w:p w14:paraId="69D626E6" w14:textId="3F7A2EDF" w:rsidR="009B6637" w:rsidRDefault="005F3452" w:rsidP="00C44698">
                            <w:pPr>
                              <w:pStyle w:val="List1"/>
                            </w:pPr>
                            <w:r w:rsidRPr="005F3452">
                              <w:t xml:space="preserve">As imports of these goods </w:t>
                            </w:r>
                            <w:r w:rsidR="00C44698">
                              <w:t>fell</w:t>
                            </w:r>
                            <w:r w:rsidRPr="005F3452">
                              <w:t xml:space="preserve">, many businesses </w:t>
                            </w:r>
                            <w:r w:rsidR="00C44698">
                              <w:t>reduced</w:t>
                            </w:r>
                            <w:r w:rsidRPr="005F3452">
                              <w:t xml:space="preserve"> their existing </w:t>
                            </w:r>
                            <w:r w:rsidR="00C44698">
                              <w:t>stock</w:t>
                            </w:r>
                            <w:r w:rsidRPr="005F3452">
                              <w:t xml:space="preserve"> to meet consumer demand.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4DE0" id="_x0000_s1038" type="#_x0000_t202" style="position:absolute;margin-left:11.5pt;margin-top:536.65pt;width:211.9pt;height:14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" fillcolor="white [3201]" strokeweight=".5pt">
                <v:textbox>
                  <w:txbxContent>
                    <w:p w14:paraId="23EFC0D5" w14:textId="77777777" w:rsidR="00C44698" w:rsidRPr="00C44698" w:rsidRDefault="005F3452" w:rsidP="00C4469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C44698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Inventories reduced as imports fell. </w:t>
                      </w:r>
                    </w:p>
                    <w:p w14:paraId="235E2F6C" w14:textId="77777777" w:rsidR="00C44698" w:rsidRDefault="005F3452" w:rsidP="00C44698">
                      <w:pPr>
                        <w:pStyle w:val="List1"/>
                      </w:pPr>
                      <w:r w:rsidRPr="005F3452">
                        <w:t xml:space="preserve">Imports of consumption goods </w:t>
                      </w:r>
                      <w:r w:rsidR="00C44698">
                        <w:t>such as</w:t>
                      </w:r>
                      <w:r w:rsidRPr="005F3452">
                        <w:t xml:space="preserve"> food, clothing, electrical </w:t>
                      </w:r>
                      <w:proofErr w:type="gramStart"/>
                      <w:r w:rsidRPr="005F3452">
                        <w:t>items</w:t>
                      </w:r>
                      <w:proofErr w:type="gramEnd"/>
                      <w:r w:rsidRPr="005F3452">
                        <w:t xml:space="preserve"> and cars fell 5.4</w:t>
                      </w:r>
                      <w:r>
                        <w:t>%</w:t>
                      </w:r>
                      <w:r w:rsidRPr="005F3452">
                        <w:t xml:space="preserve"> during the quarter. </w:t>
                      </w:r>
                    </w:p>
                    <w:p w14:paraId="69D626E6" w14:textId="3F7A2EDF" w:rsidR="009B6637" w:rsidRDefault="005F3452" w:rsidP="00C44698">
                      <w:pPr>
                        <w:pStyle w:val="List1"/>
                      </w:pPr>
                      <w:r w:rsidRPr="005F3452">
                        <w:t xml:space="preserve">As imports of these goods </w:t>
                      </w:r>
                      <w:r w:rsidR="00C44698">
                        <w:t>fell</w:t>
                      </w:r>
                      <w:r w:rsidRPr="005F3452">
                        <w:t xml:space="preserve">, many businesses </w:t>
                      </w:r>
                      <w:r w:rsidR="00C44698">
                        <w:t>reduced</w:t>
                      </w:r>
                      <w:r w:rsidRPr="005F3452">
                        <w:t xml:space="preserve"> their existing </w:t>
                      </w:r>
                      <w:r w:rsidR="00C44698">
                        <w:t>stock</w:t>
                      </w:r>
                      <w:r w:rsidRPr="005F3452">
                        <w:t xml:space="preserve"> to meet consumer demand.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4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91C39" wp14:editId="78A9AB69">
                <wp:simplePos x="0" y="0"/>
                <wp:positionH relativeFrom="column">
                  <wp:posOffset>84963</wp:posOffset>
                </wp:positionH>
                <wp:positionV relativeFrom="paragraph">
                  <wp:posOffset>4618482</wp:posOffset>
                </wp:positionV>
                <wp:extent cx="2691130" cy="1828800"/>
                <wp:effectExtent l="0" t="0" r="13970" b="19050"/>
                <wp:wrapSquare wrapText="bothSides"/>
                <wp:docPr id="2445413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25D2A" w14:textId="77777777" w:rsidR="005F3452" w:rsidRPr="005F3452" w:rsidRDefault="005F3452" w:rsidP="005F34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We ate at home more. </w:t>
                            </w:r>
                          </w:p>
                          <w:p w14:paraId="170C9694" w14:textId="77777777" w:rsidR="005F3452" w:rsidRDefault="005F3452" w:rsidP="005F3452">
                            <w:pPr>
                              <w:pStyle w:val="List1"/>
                            </w:pPr>
                            <w:r w:rsidRPr="005F3452">
                              <w:t xml:space="preserve">Household consumption rose </w:t>
                            </w:r>
                            <w:r>
                              <w:t>marginally by</w:t>
                            </w:r>
                            <w:r w:rsidRPr="005F3452">
                              <w:t xml:space="preserve"> 0.1</w:t>
                            </w:r>
                            <w:r>
                              <w:t>%</w:t>
                            </w:r>
                            <w:r w:rsidRPr="005F3452">
                              <w:t>, following a fall of 0.2</w:t>
                            </w:r>
                            <w:r>
                              <w:t>%</w:t>
                            </w:r>
                            <w:r w:rsidRPr="005F3452">
                              <w:t xml:space="preserve"> last quarter. </w:t>
                            </w:r>
                          </w:p>
                          <w:p w14:paraId="00E2C190" w14:textId="26297063" w:rsidR="005F3452" w:rsidRDefault="005F3452" w:rsidP="005F3452">
                            <w:pPr>
                              <w:pStyle w:val="List1"/>
                            </w:pPr>
                            <w:r w:rsidRPr="005F3452">
                              <w:t>Spending on food rose 0.9</w:t>
                            </w:r>
                            <w:r>
                              <w:t>%</w:t>
                            </w:r>
                            <w:r w:rsidRPr="005F3452">
                              <w:t xml:space="preserve">, while spending on catering services, pubs and clubs </w:t>
                            </w:r>
                            <w:r w:rsidR="00C44698">
                              <w:t>decreased</w:t>
                            </w:r>
                            <w:r w:rsidRPr="005F3452">
                              <w:t xml:space="preserve">. </w:t>
                            </w:r>
                          </w:p>
                          <w:p w14:paraId="2F3FC1FC" w14:textId="6E5013A9" w:rsidR="009B6637" w:rsidRDefault="005F3452" w:rsidP="005F3452">
                            <w:pPr>
                              <w:pStyle w:val="List1"/>
                            </w:pPr>
                            <w:r w:rsidRPr="005F3452">
                              <w:t>Total discretionary spending by households fell 1.6</w:t>
                            </w:r>
                            <w:r>
                              <w:t>%</w:t>
                            </w:r>
                            <w:r w:rsidRPr="005F3452">
                              <w:t xml:space="preserve"> over the year</w:t>
                            </w:r>
                            <w:r w:rsidR="00C4469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1C39" id="_x0000_s1039" type="#_x0000_t202" style="position:absolute;margin-left:6.7pt;margin-top:363.65pt;width:211.9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u/OwIAAIUEAAAOAAAAZHJzL2Uyb0RvYy54bWysVE1v2zAMvQ/YfxB0X2ynaZY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" fillcolor="white [3201]" strokeweight=".5pt">
                <v:textbox>
                  <w:txbxContent>
                    <w:p w14:paraId="7B425D2A" w14:textId="77777777" w:rsidR="005F3452" w:rsidRPr="005F3452" w:rsidRDefault="005F3452" w:rsidP="005F345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We ate at home more. </w:t>
                      </w:r>
                    </w:p>
                    <w:p w14:paraId="170C9694" w14:textId="77777777" w:rsidR="005F3452" w:rsidRDefault="005F3452" w:rsidP="005F3452">
                      <w:pPr>
                        <w:pStyle w:val="List1"/>
                      </w:pPr>
                      <w:r w:rsidRPr="005F3452">
                        <w:t xml:space="preserve">Household consumption rose </w:t>
                      </w:r>
                      <w:r>
                        <w:t>marginally by</w:t>
                      </w:r>
                      <w:r w:rsidRPr="005F3452">
                        <w:t xml:space="preserve"> 0.1</w:t>
                      </w:r>
                      <w:r>
                        <w:t>%</w:t>
                      </w:r>
                      <w:r w:rsidRPr="005F3452">
                        <w:t>, following a fall of 0.2</w:t>
                      </w:r>
                      <w:r>
                        <w:t>%</w:t>
                      </w:r>
                      <w:r w:rsidRPr="005F3452">
                        <w:t xml:space="preserve"> last quarter. </w:t>
                      </w:r>
                    </w:p>
                    <w:p w14:paraId="00E2C190" w14:textId="26297063" w:rsidR="005F3452" w:rsidRDefault="005F3452" w:rsidP="005F3452">
                      <w:pPr>
                        <w:pStyle w:val="List1"/>
                      </w:pPr>
                      <w:r w:rsidRPr="005F3452">
                        <w:t>Spending on food rose 0.9</w:t>
                      </w:r>
                      <w:r>
                        <w:t>%</w:t>
                      </w:r>
                      <w:r w:rsidRPr="005F3452">
                        <w:t xml:space="preserve">, while spending on catering services, pubs and clubs </w:t>
                      </w:r>
                      <w:r w:rsidR="00C44698">
                        <w:t>decreased</w:t>
                      </w:r>
                      <w:r w:rsidRPr="005F3452">
                        <w:t xml:space="preserve">. </w:t>
                      </w:r>
                    </w:p>
                    <w:p w14:paraId="2F3FC1FC" w14:textId="6E5013A9" w:rsidR="009B6637" w:rsidRDefault="005F3452" w:rsidP="005F3452">
                      <w:pPr>
                        <w:pStyle w:val="List1"/>
                      </w:pPr>
                      <w:r w:rsidRPr="005F3452">
                        <w:t>Total discretionary spending by households fell 1.6</w:t>
                      </w:r>
                      <w:r>
                        <w:t>%</w:t>
                      </w:r>
                      <w:r w:rsidRPr="005F3452">
                        <w:t xml:space="preserve"> over the year</w:t>
                      </w:r>
                      <w:r w:rsidR="00C4469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FAC93" wp14:editId="18DA8959">
                <wp:simplePos x="0" y="0"/>
                <wp:positionH relativeFrom="column">
                  <wp:posOffset>96774</wp:posOffset>
                </wp:positionH>
                <wp:positionV relativeFrom="paragraph">
                  <wp:posOffset>2376932</wp:posOffset>
                </wp:positionV>
                <wp:extent cx="2691130" cy="1828800"/>
                <wp:effectExtent l="0" t="0" r="13970" b="19050"/>
                <wp:wrapSquare wrapText="bothSides"/>
                <wp:docPr id="130368212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64A80" w14:textId="77777777" w:rsidR="005F3452" w:rsidRPr="005F3452" w:rsidRDefault="005F3452" w:rsidP="005F34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Households saved slightly more. </w:t>
                            </w:r>
                          </w:p>
                          <w:p w14:paraId="231CFFE8" w14:textId="0F9B0F2C" w:rsidR="005F3452" w:rsidRDefault="005F3452" w:rsidP="005F3452">
                            <w:pPr>
                              <w:pStyle w:val="List1"/>
                            </w:pPr>
                            <w:r w:rsidRPr="005F3452">
                              <w:t>Households saved 3.2</w:t>
                            </w:r>
                            <w:r>
                              <w:t>%</w:t>
                            </w:r>
                            <w:r w:rsidRPr="005F3452">
                              <w:t xml:space="preserve"> of their income this quarter</w:t>
                            </w:r>
                            <w:r>
                              <w:t>.</w:t>
                            </w:r>
                          </w:p>
                          <w:p w14:paraId="7F80B65E" w14:textId="77777777" w:rsidR="005F3452" w:rsidRDefault="005F3452" w:rsidP="005F3452">
                            <w:pPr>
                              <w:pStyle w:val="List1"/>
                            </w:pPr>
                            <w:r>
                              <w:t>G</w:t>
                            </w:r>
                            <w:r w:rsidRPr="005F3452">
                              <w:t>overnment social assistance benefits grew 5.9</w:t>
                            </w:r>
                            <w:r>
                              <w:t>%</w:t>
                            </w:r>
                            <w:r w:rsidRPr="005F3452">
                              <w:t xml:space="preserve">. </w:t>
                            </w:r>
                          </w:p>
                          <w:p w14:paraId="68274D50" w14:textId="39940B42" w:rsidR="009B6637" w:rsidRDefault="005F3452" w:rsidP="005F3452">
                            <w:pPr>
                              <w:pStyle w:val="List1"/>
                            </w:pPr>
                            <w:r w:rsidRPr="005F3452">
                              <w:t>Interest paid on mortgages rose by 5.0</w:t>
                            </w:r>
                            <w:r>
                              <w:t>%</w:t>
                            </w:r>
                            <w:r w:rsidRPr="005F3452">
                              <w:t>, as some borrowers continued to come off lower fixed-rate loans.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AC93" id="_x0000_s1040" type="#_x0000_t202" style="position:absolute;margin-left:7.6pt;margin-top:187.15pt;width:211.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" fillcolor="white [3201]" strokeweight=".5pt">
                <v:textbox>
                  <w:txbxContent>
                    <w:p w14:paraId="20164A80" w14:textId="77777777" w:rsidR="005F3452" w:rsidRPr="005F3452" w:rsidRDefault="005F3452" w:rsidP="005F345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Households saved slightly more. </w:t>
                      </w:r>
                    </w:p>
                    <w:p w14:paraId="231CFFE8" w14:textId="0F9B0F2C" w:rsidR="005F3452" w:rsidRDefault="005F3452" w:rsidP="005F3452">
                      <w:pPr>
                        <w:pStyle w:val="List1"/>
                      </w:pPr>
                      <w:r w:rsidRPr="005F3452">
                        <w:t>Households saved 3.2</w:t>
                      </w:r>
                      <w:r>
                        <w:t>%</w:t>
                      </w:r>
                      <w:r w:rsidRPr="005F3452">
                        <w:t xml:space="preserve"> of their income this quarter</w:t>
                      </w:r>
                      <w:r>
                        <w:t>.</w:t>
                      </w:r>
                    </w:p>
                    <w:p w14:paraId="7F80B65E" w14:textId="77777777" w:rsidR="005F3452" w:rsidRDefault="005F3452" w:rsidP="005F3452">
                      <w:pPr>
                        <w:pStyle w:val="List1"/>
                      </w:pPr>
                      <w:r>
                        <w:t>G</w:t>
                      </w:r>
                      <w:r w:rsidRPr="005F3452">
                        <w:t>overnment social assistance benefits grew 5.9</w:t>
                      </w:r>
                      <w:r>
                        <w:t>%</w:t>
                      </w:r>
                      <w:r w:rsidRPr="005F3452">
                        <w:t xml:space="preserve">. </w:t>
                      </w:r>
                    </w:p>
                    <w:p w14:paraId="68274D50" w14:textId="39940B42" w:rsidR="009B6637" w:rsidRDefault="005F3452" w:rsidP="005F3452">
                      <w:pPr>
                        <w:pStyle w:val="List1"/>
                      </w:pPr>
                      <w:r w:rsidRPr="005F3452">
                        <w:t>Interest paid on mortgages rose by 5.0</w:t>
                      </w:r>
                      <w:r>
                        <w:t>%</w:t>
                      </w:r>
                      <w:r w:rsidRPr="005F3452">
                        <w:t>, as some borrowers continued to come off lower fixed-rate loans.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C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A335A" wp14:editId="28A99DF8">
                <wp:simplePos x="0" y="0"/>
                <wp:positionH relativeFrom="column">
                  <wp:posOffset>121920</wp:posOffset>
                </wp:positionH>
                <wp:positionV relativeFrom="paragraph">
                  <wp:posOffset>182880</wp:posOffset>
                </wp:positionV>
                <wp:extent cx="2691130" cy="1806439"/>
                <wp:effectExtent l="0" t="0" r="13970" b="22860"/>
                <wp:wrapSquare wrapText="bothSides"/>
                <wp:docPr id="4528723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06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00EF" w14:textId="03E7ED5C" w:rsidR="005F3452" w:rsidRDefault="00A44C3B" w:rsidP="00A17F6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15E99" w:themeColor="text2" w:themeTint="BF"/>
                                <w:kern w:val="0"/>
                                <w:sz w:val="20"/>
                                <w:szCs w:val="20"/>
                                <w:lang w:eastAsia="en-AU"/>
                                <w14:ligatures w14:val="none"/>
                              </w:rPr>
                            </w:pP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Our economy grew</w:t>
                            </w:r>
                            <w:r w:rsidR="005F3452">
                              <w:rPr>
                                <w:rFonts w:ascii="Arial" w:eastAsia="Times New Roman" w:hAnsi="Arial" w:cs="Arial"/>
                                <w:color w:val="215E99" w:themeColor="text2" w:themeTint="BF"/>
                                <w:kern w:val="0"/>
                                <w:sz w:val="20"/>
                                <w:szCs w:val="20"/>
                                <w:lang w:eastAsia="en-AU"/>
                                <w14:ligatures w14:val="none"/>
                              </w:rPr>
                              <w:t>.</w:t>
                            </w:r>
                          </w:p>
                          <w:p w14:paraId="3F048117" w14:textId="50070A2B" w:rsidR="00A17F66" w:rsidRDefault="00A44C3B" w:rsidP="005F3452">
                            <w:pPr>
                              <w:pStyle w:val="List1"/>
                            </w:pPr>
                            <w:r w:rsidRPr="00A44C3B">
                              <w:t>0.2</w:t>
                            </w:r>
                            <w:r>
                              <w:t>%</w:t>
                            </w:r>
                            <w:r w:rsidRPr="00A44C3B">
                              <w:t xml:space="preserve"> </w:t>
                            </w:r>
                            <w:r w:rsidR="005F3452">
                              <w:t>higher in</w:t>
                            </w:r>
                            <w:r w:rsidRPr="00A44C3B">
                              <w:t xml:space="preserve"> the Dec quarter 2023 and 1.5</w:t>
                            </w:r>
                            <w:r>
                              <w:t>%</w:t>
                            </w:r>
                            <w:r w:rsidRPr="00A44C3B">
                              <w:t xml:space="preserve"> in annual terms. </w:t>
                            </w:r>
                          </w:p>
                          <w:p w14:paraId="5F44B997" w14:textId="0490AD1C" w:rsidR="00A17F66" w:rsidRPr="00A17F66" w:rsidRDefault="00A44C3B" w:rsidP="009B6637">
                            <w:pPr>
                              <w:pStyle w:val="List1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A17F66">
                              <w:t>9th successive quarter of growth</w:t>
                            </w:r>
                            <w:r w:rsidR="005F3452">
                              <w:t>.</w:t>
                            </w:r>
                          </w:p>
                          <w:p w14:paraId="142947C2" w14:textId="5826D26A" w:rsidR="00A17F66" w:rsidRPr="00A17F66" w:rsidRDefault="005F3452" w:rsidP="009B6637">
                            <w:pPr>
                              <w:pStyle w:val="List1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t>S</w:t>
                            </w:r>
                            <w:r w:rsidR="00A44C3B" w:rsidRPr="00A17F66">
                              <w:t xml:space="preserve">lowest </w:t>
                            </w:r>
                            <w:r w:rsidR="00A44C3B" w:rsidRPr="009B6637">
                              <w:t>annual</w:t>
                            </w:r>
                            <w:r w:rsidR="00A44C3B" w:rsidRPr="00A17F66">
                              <w:t xml:space="preserve"> growth rate since the COVID-19 pandemic</w:t>
                            </w:r>
                            <w:r>
                              <w:t>.</w:t>
                            </w:r>
                          </w:p>
                          <w:p w14:paraId="79779EBA" w14:textId="2D904EBC" w:rsidR="00A44C3B" w:rsidRPr="00A17F66" w:rsidRDefault="00A44C3B" w:rsidP="009B6637">
                            <w:pPr>
                              <w:pStyle w:val="List1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A17F66">
                              <w:t>Strong population growth saw GDP per capita fall 1.0% over the year.</w:t>
                            </w:r>
                          </w:p>
                          <w:p w14:paraId="08B6D147" w14:textId="77777777" w:rsidR="00A44C3B" w:rsidRDefault="00A44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335A" id="_x0000_s1041" type="#_x0000_t202" style="position:absolute;margin-left:9.6pt;margin-top:14.4pt;width:211.9pt;height:1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7tPQIAAIUEAAAOAAAAZHJzL2Uyb0RvYy54bWysVE1v2zAMvQ/YfxB0X2wna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" fillcolor="white [3201]" strokeweight=".5pt">
                <v:textbox>
                  <w:txbxContent>
                    <w:p w14:paraId="613900EF" w14:textId="03E7ED5C" w:rsidR="005F3452" w:rsidRDefault="00A44C3B" w:rsidP="00A17F6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15E99" w:themeColor="text2" w:themeTint="BF"/>
                          <w:kern w:val="0"/>
                          <w:sz w:val="20"/>
                          <w:szCs w:val="20"/>
                          <w:lang w:eastAsia="en-AU"/>
                          <w14:ligatures w14:val="none"/>
                        </w:rPr>
                      </w:pP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Our economy grew</w:t>
                      </w:r>
                      <w:r w:rsidR="005F3452">
                        <w:rPr>
                          <w:rFonts w:ascii="Arial" w:eastAsia="Times New Roman" w:hAnsi="Arial" w:cs="Arial"/>
                          <w:color w:val="215E99" w:themeColor="text2" w:themeTint="BF"/>
                          <w:kern w:val="0"/>
                          <w:sz w:val="20"/>
                          <w:szCs w:val="20"/>
                          <w:lang w:eastAsia="en-AU"/>
                          <w14:ligatures w14:val="none"/>
                        </w:rPr>
                        <w:t>.</w:t>
                      </w:r>
                    </w:p>
                    <w:p w14:paraId="3F048117" w14:textId="50070A2B" w:rsidR="00A17F66" w:rsidRDefault="00A44C3B" w:rsidP="005F3452">
                      <w:pPr>
                        <w:pStyle w:val="List1"/>
                      </w:pPr>
                      <w:r w:rsidRPr="00A44C3B">
                        <w:t>0.2</w:t>
                      </w:r>
                      <w:r>
                        <w:t>%</w:t>
                      </w:r>
                      <w:r w:rsidRPr="00A44C3B">
                        <w:t xml:space="preserve"> </w:t>
                      </w:r>
                      <w:r w:rsidR="005F3452">
                        <w:t>higher in</w:t>
                      </w:r>
                      <w:r w:rsidRPr="00A44C3B">
                        <w:t xml:space="preserve"> the Dec quarter 2023 and 1.5</w:t>
                      </w:r>
                      <w:r>
                        <w:t>%</w:t>
                      </w:r>
                      <w:r w:rsidRPr="00A44C3B">
                        <w:t xml:space="preserve"> in annual terms. </w:t>
                      </w:r>
                    </w:p>
                    <w:p w14:paraId="5F44B997" w14:textId="0490AD1C" w:rsidR="00A17F66" w:rsidRPr="00A17F66" w:rsidRDefault="00A44C3B" w:rsidP="009B6637">
                      <w:pPr>
                        <w:pStyle w:val="List1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A17F66">
                        <w:t>9th successive quarter of growth</w:t>
                      </w:r>
                      <w:r w:rsidR="005F3452">
                        <w:t>.</w:t>
                      </w:r>
                    </w:p>
                    <w:p w14:paraId="142947C2" w14:textId="5826D26A" w:rsidR="00A17F66" w:rsidRPr="00A17F66" w:rsidRDefault="005F3452" w:rsidP="009B6637">
                      <w:pPr>
                        <w:pStyle w:val="List1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t>S</w:t>
                      </w:r>
                      <w:r w:rsidR="00A44C3B" w:rsidRPr="00A17F66">
                        <w:t xml:space="preserve">lowest </w:t>
                      </w:r>
                      <w:r w:rsidR="00A44C3B" w:rsidRPr="009B6637">
                        <w:t>annual</w:t>
                      </w:r>
                      <w:r w:rsidR="00A44C3B" w:rsidRPr="00A17F66">
                        <w:t xml:space="preserve"> growth rate since the COVID-19 pandemic</w:t>
                      </w:r>
                      <w:r>
                        <w:t>.</w:t>
                      </w:r>
                    </w:p>
                    <w:p w14:paraId="79779EBA" w14:textId="2D904EBC" w:rsidR="00A44C3B" w:rsidRPr="00A17F66" w:rsidRDefault="00A44C3B" w:rsidP="009B6637">
                      <w:pPr>
                        <w:pStyle w:val="List1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A17F66">
                        <w:t>Strong population growth saw GDP per capita fall 1.0% over the year.</w:t>
                      </w:r>
                    </w:p>
                    <w:p w14:paraId="08B6D147" w14:textId="77777777" w:rsidR="00A44C3B" w:rsidRDefault="00A44C3B"/>
                  </w:txbxContent>
                </v:textbox>
                <w10:wrap type="square"/>
              </v:shape>
            </w:pict>
          </mc:Fallback>
        </mc:AlternateContent>
      </w:r>
    </w:p>
    <w:sectPr w:rsidR="00C62830" w:rsidSect="00DB7F7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7C8"/>
    <w:multiLevelType w:val="hybridMultilevel"/>
    <w:tmpl w:val="31A2681C"/>
    <w:lvl w:ilvl="0" w:tplc="82A09D80">
      <w:start w:val="1"/>
      <w:numFmt w:val="bullet"/>
      <w:pStyle w:val="Lis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C91F0D"/>
    <w:multiLevelType w:val="multilevel"/>
    <w:tmpl w:val="B84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A4EA4"/>
    <w:multiLevelType w:val="hybridMultilevel"/>
    <w:tmpl w:val="5B3EC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DF8"/>
    <w:multiLevelType w:val="hybridMultilevel"/>
    <w:tmpl w:val="CFE2C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66940">
    <w:abstractNumId w:val="0"/>
  </w:num>
  <w:num w:numId="2" w16cid:durableId="674652037">
    <w:abstractNumId w:val="1"/>
  </w:num>
  <w:num w:numId="3" w16cid:durableId="1568417683">
    <w:abstractNumId w:val="3"/>
  </w:num>
  <w:num w:numId="4" w16cid:durableId="116551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B"/>
    <w:rsid w:val="001051ED"/>
    <w:rsid w:val="00197380"/>
    <w:rsid w:val="001E5D1E"/>
    <w:rsid w:val="003C0AFF"/>
    <w:rsid w:val="003C7993"/>
    <w:rsid w:val="00511B25"/>
    <w:rsid w:val="005F3452"/>
    <w:rsid w:val="00671A1C"/>
    <w:rsid w:val="008122FE"/>
    <w:rsid w:val="00887A2D"/>
    <w:rsid w:val="009B6637"/>
    <w:rsid w:val="00A17F66"/>
    <w:rsid w:val="00A44C3B"/>
    <w:rsid w:val="00C44698"/>
    <w:rsid w:val="00C62830"/>
    <w:rsid w:val="00DB7F72"/>
    <w:rsid w:val="00F0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38"/>
  <w15:chartTrackingRefBased/>
  <w15:docId w15:val="{AFF435C5-8D03-4CEE-83A5-B3B949A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37"/>
  </w:style>
  <w:style w:type="paragraph" w:styleId="Heading1">
    <w:name w:val="heading 1"/>
    <w:basedOn w:val="Normal"/>
    <w:next w:val="Normal"/>
    <w:link w:val="Heading1Char"/>
    <w:uiPriority w:val="9"/>
    <w:qFormat/>
    <w:rsid w:val="00A44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0">
    <w:name w:val="List 1"/>
    <w:basedOn w:val="ListParagraph"/>
    <w:link w:val="List1Char"/>
    <w:qFormat/>
    <w:rsid w:val="00C62830"/>
  </w:style>
  <w:style w:type="character" w:customStyle="1" w:styleId="List1Char">
    <w:name w:val="List 1 Char"/>
    <w:basedOn w:val="DefaultParagraphFont"/>
    <w:link w:val="List10"/>
    <w:rsid w:val="00C62830"/>
  </w:style>
  <w:style w:type="paragraph" w:styleId="ListParagraph">
    <w:name w:val="List Paragraph"/>
    <w:basedOn w:val="Normal"/>
    <w:uiPriority w:val="34"/>
    <w:qFormat/>
    <w:rsid w:val="00C62830"/>
    <w:pPr>
      <w:ind w:left="720"/>
      <w:contextualSpacing/>
    </w:pPr>
  </w:style>
  <w:style w:type="paragraph" w:customStyle="1" w:styleId="List1">
    <w:name w:val="List_1"/>
    <w:basedOn w:val="ListParagraph"/>
    <w:link w:val="List1Char0"/>
    <w:qFormat/>
    <w:rsid w:val="009B6637"/>
    <w:pPr>
      <w:numPr>
        <w:numId w:val="1"/>
      </w:numPr>
      <w:spacing w:after="0" w:line="240" w:lineRule="auto"/>
      <w:ind w:left="284" w:hanging="284"/>
      <w:contextualSpacing w:val="0"/>
    </w:pPr>
    <w:rPr>
      <w:lang w:eastAsia="en-AU"/>
    </w:rPr>
  </w:style>
  <w:style w:type="character" w:customStyle="1" w:styleId="List1Char0">
    <w:name w:val="List_1 Char"/>
    <w:basedOn w:val="DefaultParagraphFont"/>
    <w:link w:val="List1"/>
    <w:rsid w:val="009B6637"/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4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C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4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C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6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s.gov.au/articles/11-things-happened-australian-economy-during-december-quarter" TargetMode="External"/><Relationship Id="rId5" Type="http://schemas.openxmlformats.org/officeDocument/2006/relationships/hyperlink" Target="https://www.abs.gov.au/articles/11-things-happened-australian-economy-during-december-quar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QETA Inc.</dc:creator>
  <cp:keywords/>
  <dc:description/>
  <cp:lastModifiedBy>QETA Inc.</cp:lastModifiedBy>
  <cp:revision>3</cp:revision>
  <dcterms:created xsi:type="dcterms:W3CDTF">2024-03-09T10:06:00Z</dcterms:created>
  <dcterms:modified xsi:type="dcterms:W3CDTF">2024-03-09T11:53:00Z</dcterms:modified>
</cp:coreProperties>
</file>